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7A1C2" w14:textId="77777777" w:rsidR="00A72BDD" w:rsidRPr="00A72BDD" w:rsidRDefault="00A72BDD" w:rsidP="00A72BDD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34F56353" w14:textId="77777777" w:rsidR="00A72BDD" w:rsidRPr="00A72BDD" w:rsidRDefault="00A72BDD" w:rsidP="00A72BDD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44F02472" w14:textId="77777777" w:rsidR="00A72BDD" w:rsidRPr="00A72BDD" w:rsidRDefault="00A72BDD" w:rsidP="00A72BDD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4BB2F338" w14:textId="77777777" w:rsidR="00A72BDD" w:rsidRPr="00A72BDD" w:rsidRDefault="00A72BDD" w:rsidP="00A72BDD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2B2981F6" w14:textId="77777777" w:rsidR="00A72BDD" w:rsidRPr="00A72BDD" w:rsidRDefault="00A72BDD" w:rsidP="00A72BDD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726B934E" w14:textId="77777777" w:rsidR="00A72BDD" w:rsidRPr="00A72BDD" w:rsidRDefault="00A72BDD" w:rsidP="00A72BDD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A72BDD" w:rsidRPr="00A72BDD" w14:paraId="09F514F4" w14:textId="77777777" w:rsidTr="00687CA6">
        <w:trPr>
          <w:jc w:val="center"/>
        </w:trPr>
        <w:tc>
          <w:tcPr>
            <w:tcW w:w="4077" w:type="dxa"/>
          </w:tcPr>
          <w:p w14:paraId="23FF087B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72BDD">
              <w:rPr>
                <w:rFonts w:ascii="Calibri" w:eastAsia="Times New Roman" w:hAnsi="Calibri" w:cs="Calibri"/>
                <w:b/>
                <w:bCs/>
                <w:noProof/>
                <w:lang w:eastAsia="hr-HR"/>
              </w:rPr>
              <w:drawing>
                <wp:inline distT="0" distB="0" distL="0" distR="0" wp14:anchorId="6E2489DC" wp14:editId="0AC9B9FB">
                  <wp:extent cx="619125" cy="800100"/>
                  <wp:effectExtent l="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BDD" w:rsidRPr="00A72BDD" w14:paraId="1E9E939A" w14:textId="77777777" w:rsidTr="00687CA6">
        <w:trPr>
          <w:jc w:val="center"/>
        </w:trPr>
        <w:tc>
          <w:tcPr>
            <w:tcW w:w="4077" w:type="dxa"/>
          </w:tcPr>
          <w:p w14:paraId="1A3185F2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8EC5C51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R E P U B L I K A  H R V A T S K A</w:t>
            </w:r>
          </w:p>
        </w:tc>
      </w:tr>
      <w:tr w:rsidR="00A72BDD" w:rsidRPr="00A72BDD" w14:paraId="6BFB6C7D" w14:textId="77777777" w:rsidTr="00687CA6">
        <w:trPr>
          <w:jc w:val="center"/>
        </w:trPr>
        <w:tc>
          <w:tcPr>
            <w:tcW w:w="4077" w:type="dxa"/>
          </w:tcPr>
          <w:p w14:paraId="44913E4E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3101B7E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MINISTARSTVO </w:t>
            </w:r>
            <w:r w:rsidR="00C546B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RADA, MIROVINSKOG</w:t>
            </w:r>
            <w:r w:rsidR="005430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A</w:t>
            </w:r>
            <w:r w:rsidR="00C546B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SUSTAVA, OBITELJI I </w:t>
            </w: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SOCIJALN</w:t>
            </w:r>
            <w:r w:rsidR="00C546B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</w:t>
            </w: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POLITIK</w:t>
            </w:r>
            <w:r w:rsidR="00C546BA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</w:t>
            </w:r>
          </w:p>
        </w:tc>
      </w:tr>
    </w:tbl>
    <w:p w14:paraId="277DEEB3" w14:textId="77777777" w:rsidR="00A72BDD" w:rsidRPr="00A72BDD" w:rsidRDefault="00A72BDD" w:rsidP="00A72BDD">
      <w:pPr>
        <w:spacing w:after="0" w:line="240" w:lineRule="atLeast"/>
        <w:jc w:val="center"/>
        <w:rPr>
          <w:rFonts w:ascii="Calibri" w:eastAsia="Times New Roman" w:hAnsi="Calibri" w:cs="Calibri"/>
          <w:b/>
          <w:bCs/>
        </w:rPr>
      </w:pPr>
    </w:p>
    <w:p w14:paraId="253B0319" w14:textId="77777777" w:rsidR="00A72BDD" w:rsidRPr="00A72BDD" w:rsidRDefault="00A72BDD" w:rsidP="00A72BDD">
      <w:pPr>
        <w:spacing w:after="0" w:line="240" w:lineRule="atLeast"/>
        <w:jc w:val="center"/>
        <w:rPr>
          <w:rFonts w:ascii="Calibri" w:eastAsia="Times New Roman" w:hAnsi="Calibri" w:cs="Calibri"/>
          <w:b/>
          <w:bCs/>
        </w:rPr>
      </w:pPr>
    </w:p>
    <w:p w14:paraId="63F2A727" w14:textId="77777777" w:rsidR="00A72BDD" w:rsidRPr="00A72BDD" w:rsidRDefault="00A72BDD" w:rsidP="00A72BDD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6F037189" w14:textId="77777777" w:rsidR="00A72BDD" w:rsidRPr="00A72BDD" w:rsidRDefault="00A72BDD" w:rsidP="00A72BDD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722783F6" w14:textId="77777777" w:rsidR="00A72BDD" w:rsidRPr="00A72BDD" w:rsidRDefault="00A72BDD" w:rsidP="00A72BDD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70FE637C" w14:textId="77777777" w:rsidR="00A72BDD" w:rsidRPr="00A72BDD" w:rsidRDefault="00A72BDD" w:rsidP="00A72BDD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6A3B7445" w14:textId="77777777" w:rsidR="00A72BDD" w:rsidRPr="00A72BDD" w:rsidRDefault="00A72BDD" w:rsidP="00A72BDD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05E86E63" w14:textId="77777777" w:rsidR="00A72BDD" w:rsidRPr="00A72BDD" w:rsidRDefault="00A72BDD" w:rsidP="00A72BDD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40DF6DFC" w14:textId="77777777" w:rsidR="00A72BDD" w:rsidRPr="00A72BDD" w:rsidRDefault="00A72BDD" w:rsidP="00A72BDD">
      <w:pPr>
        <w:spacing w:after="0" w:line="240" w:lineRule="atLeast"/>
        <w:rPr>
          <w:rFonts w:ascii="Calibri" w:eastAsia="Times New Roman" w:hAnsi="Calibri" w:cs="Calibri"/>
          <w:b/>
          <w:bCs/>
        </w:rPr>
      </w:pPr>
    </w:p>
    <w:p w14:paraId="568B21DB" w14:textId="77777777" w:rsidR="00A72BDD" w:rsidRPr="00A72BDD" w:rsidRDefault="00A72BDD" w:rsidP="00A72BD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</w:p>
    <w:p w14:paraId="329EA913" w14:textId="06B57350" w:rsidR="00A72BDD" w:rsidRPr="00A72BDD" w:rsidRDefault="00A72BDD" w:rsidP="00A72BD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OBRAZAC ZA PRIJAVU </w:t>
      </w:r>
      <w:r w:rsidR="00A91722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FIZIČKE OSOBE </w:t>
      </w: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KANDIDATA/KANDIDATKINJE </w:t>
      </w:r>
    </w:p>
    <w:p w14:paraId="0BC90191" w14:textId="77777777" w:rsidR="00A72BDD" w:rsidRPr="00A72BDD" w:rsidRDefault="00A72BDD" w:rsidP="00A72BD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ZA DODJELU</w:t>
      </w:r>
    </w:p>
    <w:p w14:paraId="394DCBFA" w14:textId="17A9B3FF" w:rsidR="00A72BDD" w:rsidRPr="00A72BDD" w:rsidRDefault="00A72BDD" w:rsidP="00A72BDD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DRŽAVNE NAGRADE ZA HUMANITARNI RAD U 20</w:t>
      </w:r>
      <w:r w:rsidR="00C546BA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2</w:t>
      </w:r>
      <w:r w:rsidR="00AF70DC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1</w:t>
      </w: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.</w:t>
      </w:r>
    </w:p>
    <w:p w14:paraId="7897076A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504664B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4D51D98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EDD1B99" w14:textId="77777777" w:rsidR="00A72BDD" w:rsidRPr="00A91722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3788C15" w14:textId="19B02336" w:rsidR="00A72BDD" w:rsidRPr="00A91722" w:rsidRDefault="00A72BDD" w:rsidP="00A9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A91722">
        <w:rPr>
          <w:rFonts w:ascii="Verdana" w:eastAsia="Times New Roman" w:hAnsi="Verdana" w:cs="Verdana"/>
          <w:color w:val="000000" w:themeColor="text1"/>
          <w:sz w:val="20"/>
          <w:szCs w:val="20"/>
        </w:rPr>
        <w:t>Prijava u kategoriji (</w:t>
      </w:r>
      <w:r w:rsidRPr="00A91722">
        <w:rPr>
          <w:rFonts w:ascii="Verdana" w:eastAsia="Times New Roman" w:hAnsi="Verdana" w:cs="Verdana"/>
          <w:i/>
          <w:color w:val="000000" w:themeColor="text1"/>
          <w:sz w:val="20"/>
          <w:szCs w:val="20"/>
        </w:rPr>
        <w:t xml:space="preserve">molimo </w:t>
      </w:r>
      <w:r w:rsidR="00A91722">
        <w:rPr>
          <w:rFonts w:ascii="Verdana" w:eastAsia="Times New Roman" w:hAnsi="Verdana" w:cs="Verdana"/>
          <w:i/>
          <w:color w:val="000000" w:themeColor="text1"/>
          <w:sz w:val="20"/>
          <w:szCs w:val="20"/>
        </w:rPr>
        <w:t xml:space="preserve">podebljajte </w:t>
      </w:r>
      <w:r w:rsidRPr="00A91722">
        <w:rPr>
          <w:rFonts w:ascii="Verdana" w:eastAsia="Times New Roman" w:hAnsi="Verdana" w:cs="Verdana"/>
          <w:i/>
          <w:color w:val="000000" w:themeColor="text1"/>
          <w:sz w:val="20"/>
          <w:szCs w:val="20"/>
        </w:rPr>
        <w:t>odgovarajuće</w:t>
      </w:r>
      <w:r w:rsidRPr="00A91722">
        <w:rPr>
          <w:rFonts w:ascii="Verdana" w:eastAsia="Times New Roman" w:hAnsi="Verdana" w:cs="Verdana"/>
          <w:color w:val="000000" w:themeColor="text1"/>
          <w:sz w:val="20"/>
          <w:szCs w:val="20"/>
        </w:rPr>
        <w:t>):</w:t>
      </w:r>
    </w:p>
    <w:p w14:paraId="62A2D0C0" w14:textId="77777777" w:rsidR="00A72BDD" w:rsidRPr="00A91722" w:rsidRDefault="00A72BDD" w:rsidP="00A9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A91722">
        <w:rPr>
          <w:rFonts w:ascii="Verdana" w:eastAsia="Times New Roman" w:hAnsi="Verdana" w:cs="Verdana"/>
          <w:color w:val="000000" w:themeColor="text1"/>
          <w:sz w:val="20"/>
          <w:szCs w:val="20"/>
        </w:rPr>
        <w:t>1. Nagrada za životno djelo</w:t>
      </w:r>
    </w:p>
    <w:p w14:paraId="1B2F4EC3" w14:textId="77777777" w:rsidR="00A72BDD" w:rsidRPr="00A91722" w:rsidRDefault="00A72BDD" w:rsidP="00A9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Verdana" w:eastAsia="Times New Roman" w:hAnsi="Verdana" w:cs="Verdana"/>
          <w:color w:val="000000" w:themeColor="text1"/>
          <w:sz w:val="20"/>
          <w:szCs w:val="20"/>
        </w:rPr>
      </w:pPr>
      <w:r w:rsidRPr="00A91722">
        <w:rPr>
          <w:rFonts w:ascii="Verdana" w:eastAsia="Times New Roman" w:hAnsi="Verdana" w:cs="Verdana"/>
          <w:color w:val="000000" w:themeColor="text1"/>
          <w:sz w:val="20"/>
          <w:szCs w:val="20"/>
        </w:rPr>
        <w:t>2. Godišnja nagrada</w:t>
      </w:r>
    </w:p>
    <w:p w14:paraId="00ED4FBB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B1877F3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64BE75E6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79BDEEFA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685DD11" w14:textId="77777777" w:rsidR="00A72BDD" w:rsidRPr="005C253B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87E8C8C" w14:textId="5AC23D89" w:rsidR="00A72BDD" w:rsidRPr="005C253B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5C253B">
        <w:rPr>
          <w:rFonts w:ascii="Verdana" w:eastAsia="Times New Roman" w:hAnsi="Verdana" w:cs="Verdana"/>
          <w:b/>
          <w:bCs/>
          <w:sz w:val="20"/>
          <w:szCs w:val="20"/>
        </w:rPr>
        <w:t>Datum raspisivanja Poziva:</w:t>
      </w:r>
      <w:r w:rsidRPr="005C253B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Pr="005C253B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="007C5C3D" w:rsidRPr="005C253B">
        <w:rPr>
          <w:rFonts w:ascii="Verdana" w:eastAsia="Times New Roman" w:hAnsi="Verdana" w:cs="Verdana"/>
          <w:b/>
          <w:bCs/>
          <w:sz w:val="20"/>
          <w:szCs w:val="20"/>
        </w:rPr>
        <w:t>5</w:t>
      </w:r>
      <w:r w:rsidRPr="005C253B">
        <w:rPr>
          <w:rFonts w:ascii="Verdana" w:eastAsia="Times New Roman" w:hAnsi="Verdana" w:cs="Verdana"/>
          <w:b/>
          <w:bCs/>
          <w:sz w:val="20"/>
          <w:szCs w:val="20"/>
        </w:rPr>
        <w:t xml:space="preserve">. </w:t>
      </w:r>
      <w:r w:rsidR="007C5C3D" w:rsidRPr="005C253B">
        <w:rPr>
          <w:rFonts w:ascii="Verdana" w:eastAsia="Times New Roman" w:hAnsi="Verdana" w:cs="Verdana"/>
          <w:b/>
          <w:bCs/>
          <w:sz w:val="20"/>
          <w:szCs w:val="20"/>
        </w:rPr>
        <w:t xml:space="preserve">studenoga </w:t>
      </w:r>
      <w:r w:rsidRPr="005C253B">
        <w:rPr>
          <w:rFonts w:ascii="Verdana" w:eastAsia="Times New Roman" w:hAnsi="Verdana" w:cs="Verdana"/>
          <w:b/>
          <w:bCs/>
          <w:sz w:val="20"/>
          <w:szCs w:val="20"/>
        </w:rPr>
        <w:t>20</w:t>
      </w:r>
      <w:r w:rsidR="00C546BA" w:rsidRPr="005C253B">
        <w:rPr>
          <w:rFonts w:ascii="Verdana" w:eastAsia="Times New Roman" w:hAnsi="Verdana" w:cs="Verdana"/>
          <w:b/>
          <w:bCs/>
          <w:sz w:val="20"/>
          <w:szCs w:val="20"/>
        </w:rPr>
        <w:t>2</w:t>
      </w:r>
      <w:r w:rsidR="00AF70DC" w:rsidRPr="005C253B">
        <w:rPr>
          <w:rFonts w:ascii="Verdana" w:eastAsia="Times New Roman" w:hAnsi="Verdana" w:cs="Verdana"/>
          <w:b/>
          <w:bCs/>
          <w:sz w:val="20"/>
          <w:szCs w:val="20"/>
        </w:rPr>
        <w:t>1</w:t>
      </w:r>
      <w:r w:rsidRPr="005C253B">
        <w:rPr>
          <w:rFonts w:ascii="Verdana" w:eastAsia="Times New Roman" w:hAnsi="Verdana" w:cs="Verdana"/>
          <w:b/>
          <w:bCs/>
          <w:sz w:val="20"/>
          <w:szCs w:val="20"/>
        </w:rPr>
        <w:t>. godine</w:t>
      </w:r>
    </w:p>
    <w:p w14:paraId="09E2B99E" w14:textId="71C1CE3B" w:rsidR="00A72BDD" w:rsidRPr="005C253B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5C253B">
        <w:rPr>
          <w:rFonts w:ascii="Verdana" w:eastAsia="Times New Roman" w:hAnsi="Verdana" w:cs="Verdana"/>
          <w:b/>
          <w:bCs/>
          <w:sz w:val="20"/>
          <w:szCs w:val="20"/>
        </w:rPr>
        <w:t>Rok za prijavu prijedloga:</w:t>
      </w:r>
      <w:r w:rsidRPr="005C253B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Pr="005C253B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="007C5C3D" w:rsidRPr="005C253B">
        <w:rPr>
          <w:rFonts w:ascii="Verdana" w:eastAsia="Times New Roman" w:hAnsi="Verdana" w:cs="Verdana"/>
          <w:b/>
          <w:bCs/>
          <w:sz w:val="20"/>
          <w:szCs w:val="20"/>
        </w:rPr>
        <w:t>22</w:t>
      </w:r>
      <w:r w:rsidRPr="005C253B">
        <w:rPr>
          <w:rFonts w:ascii="Verdana" w:eastAsia="Times New Roman" w:hAnsi="Verdana" w:cs="Verdana"/>
          <w:b/>
          <w:bCs/>
          <w:sz w:val="20"/>
          <w:szCs w:val="20"/>
        </w:rPr>
        <w:t>. studenoga 20</w:t>
      </w:r>
      <w:r w:rsidR="00C546BA" w:rsidRPr="005C253B">
        <w:rPr>
          <w:rFonts w:ascii="Verdana" w:eastAsia="Times New Roman" w:hAnsi="Verdana" w:cs="Verdana"/>
          <w:b/>
          <w:bCs/>
          <w:sz w:val="20"/>
          <w:szCs w:val="20"/>
        </w:rPr>
        <w:t>2</w:t>
      </w:r>
      <w:r w:rsidR="00AF70DC" w:rsidRPr="005C253B">
        <w:rPr>
          <w:rFonts w:ascii="Verdana" w:eastAsia="Times New Roman" w:hAnsi="Verdana" w:cs="Verdana"/>
          <w:b/>
          <w:bCs/>
          <w:sz w:val="20"/>
          <w:szCs w:val="20"/>
        </w:rPr>
        <w:t>1.</w:t>
      </w:r>
      <w:r w:rsidRPr="005C253B">
        <w:rPr>
          <w:rFonts w:ascii="Verdana" w:eastAsia="Times New Roman" w:hAnsi="Verdana" w:cs="Verdana"/>
          <w:b/>
          <w:bCs/>
          <w:sz w:val="20"/>
          <w:szCs w:val="20"/>
        </w:rPr>
        <w:t xml:space="preserve"> godine</w:t>
      </w:r>
    </w:p>
    <w:p w14:paraId="59F7A54F" w14:textId="77777777" w:rsidR="00A72BDD" w:rsidRPr="005C253B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C8DA969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1A8CF3A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422B2BF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2301896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7A2C0C1A" w14:textId="2FF35A63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6D94AF1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91CBF04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ED8D086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EC476E1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sz w:val="20"/>
          <w:szCs w:val="20"/>
        </w:rPr>
        <w:br w:type="page"/>
      </w:r>
    </w:p>
    <w:p w14:paraId="7211532D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A476B4B" w14:textId="77777777" w:rsidR="000E19E1" w:rsidRDefault="00A72BDD" w:rsidP="000868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 w:themeColor="background1"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1. </w:t>
      </w:r>
      <w:r w:rsidRPr="000E19E1">
        <w:rPr>
          <w:rFonts w:ascii="Verdana" w:eastAsia="Times New Roman" w:hAnsi="Verdana" w:cs="Verdana"/>
          <w:b/>
          <w:bCs/>
          <w:color w:val="FFFFFF" w:themeColor="background1"/>
          <w:sz w:val="20"/>
          <w:szCs w:val="20"/>
        </w:rPr>
        <w:t>OPĆI PODACI O PODNOSITELJU PR</w:t>
      </w:r>
      <w:r w:rsidR="0043708A" w:rsidRPr="000E19E1">
        <w:rPr>
          <w:rFonts w:ascii="Verdana" w:eastAsia="Times New Roman" w:hAnsi="Verdana" w:cs="Verdana"/>
          <w:b/>
          <w:bCs/>
          <w:color w:val="FFFFFF" w:themeColor="background1"/>
          <w:sz w:val="20"/>
          <w:szCs w:val="20"/>
        </w:rPr>
        <w:t xml:space="preserve">IJAVE NA POZIV, ODNOSNO </w:t>
      </w:r>
    </w:p>
    <w:p w14:paraId="1DB0E374" w14:textId="53EB098C" w:rsidR="00A72BDD" w:rsidRPr="00A72BDD" w:rsidRDefault="000E19E1" w:rsidP="000868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>
        <w:rPr>
          <w:rFonts w:ascii="Verdana" w:eastAsia="Times New Roman" w:hAnsi="Verdana" w:cs="Verdana"/>
          <w:b/>
          <w:bCs/>
          <w:color w:val="FFFFFF" w:themeColor="background1"/>
          <w:sz w:val="20"/>
          <w:szCs w:val="20"/>
        </w:rPr>
        <w:t xml:space="preserve">    </w:t>
      </w:r>
      <w:r w:rsidR="0043708A" w:rsidRPr="000E19E1">
        <w:rPr>
          <w:rFonts w:ascii="Verdana" w:eastAsia="Times New Roman" w:hAnsi="Verdana" w:cs="Verdana"/>
          <w:b/>
          <w:bCs/>
          <w:color w:val="FFFFFF" w:themeColor="background1"/>
          <w:sz w:val="20"/>
          <w:szCs w:val="20"/>
        </w:rPr>
        <w:t xml:space="preserve">PREDLAGATELJU KANDIDATA/KANDIDATKINJE ZA DODJELU NAGRADE </w:t>
      </w:r>
      <w:r w:rsidR="00A72BDD" w:rsidRPr="000E19E1">
        <w:rPr>
          <w:rFonts w:ascii="Verdana" w:eastAsia="Times New Roman" w:hAnsi="Verdana" w:cs="Verdana"/>
          <w:b/>
          <w:bCs/>
          <w:color w:val="FFFFFF" w:themeColor="background1"/>
          <w:sz w:val="20"/>
          <w:szCs w:val="20"/>
        </w:rPr>
        <w:t xml:space="preserve">                                          </w:t>
      </w:r>
    </w:p>
    <w:p w14:paraId="2612A798" w14:textId="1D412070" w:rsid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66862211" w14:textId="77777777" w:rsidR="007A5E73" w:rsidRPr="00A72BDD" w:rsidRDefault="007A5E73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4B42C84" w14:textId="42FD727E" w:rsidR="00A72BDD" w:rsidRPr="00571C00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color w:val="000000" w:themeColor="text1"/>
          <w:sz w:val="20"/>
          <w:szCs w:val="20"/>
        </w:rPr>
      </w:pPr>
      <w:r w:rsidRPr="00571C00">
        <w:rPr>
          <w:rFonts w:ascii="Verdana" w:eastAsia="Times New Roman" w:hAnsi="Verdana" w:cs="Verdana"/>
          <w:b/>
          <w:bCs/>
          <w:color w:val="000000" w:themeColor="text1"/>
          <w:sz w:val="20"/>
          <w:szCs w:val="20"/>
        </w:rPr>
        <w:t>Podnositelj prij</w:t>
      </w:r>
      <w:r w:rsidR="0043708A" w:rsidRPr="00571C00">
        <w:rPr>
          <w:rFonts w:ascii="Verdana" w:eastAsia="Times New Roman" w:hAnsi="Verdana" w:cs="Verdana"/>
          <w:b/>
          <w:bCs/>
          <w:color w:val="000000" w:themeColor="text1"/>
          <w:sz w:val="20"/>
          <w:szCs w:val="20"/>
        </w:rPr>
        <w:t xml:space="preserve">ave na Poziv </w:t>
      </w:r>
      <w:r w:rsidRPr="00571C00">
        <w:rPr>
          <w:rFonts w:ascii="Verdana" w:eastAsia="Times New Roman" w:hAnsi="Verdana" w:cs="Verdana"/>
          <w:b/>
          <w:bCs/>
          <w:color w:val="000000" w:themeColor="text1"/>
          <w:sz w:val="20"/>
          <w:szCs w:val="20"/>
        </w:rPr>
        <w:t>je</w:t>
      </w:r>
      <w:r w:rsidRPr="00571C00">
        <w:rPr>
          <w:rFonts w:ascii="Verdana" w:eastAsia="Times New Roman" w:hAnsi="Verdana" w:cs="Verdana"/>
          <w:color w:val="000000" w:themeColor="text1"/>
          <w:sz w:val="20"/>
          <w:szCs w:val="20"/>
        </w:rPr>
        <w:t xml:space="preserve"> (</w:t>
      </w:r>
      <w:r w:rsidRPr="00571C00">
        <w:rPr>
          <w:rFonts w:ascii="Verdana" w:eastAsia="Times New Roman" w:hAnsi="Verdana" w:cs="Verdana"/>
          <w:i/>
          <w:color w:val="000000" w:themeColor="text1"/>
          <w:sz w:val="20"/>
          <w:szCs w:val="20"/>
        </w:rPr>
        <w:t>molimo</w:t>
      </w:r>
      <w:r w:rsidR="001E55EF" w:rsidRPr="00571C00">
        <w:rPr>
          <w:rFonts w:ascii="Verdana" w:eastAsia="Times New Roman" w:hAnsi="Verdana" w:cs="Verdana"/>
          <w:i/>
          <w:color w:val="000000" w:themeColor="text1"/>
          <w:sz w:val="20"/>
          <w:szCs w:val="20"/>
        </w:rPr>
        <w:t xml:space="preserve"> podebljajte </w:t>
      </w:r>
      <w:r w:rsidRPr="00571C00">
        <w:rPr>
          <w:rFonts w:ascii="Verdana" w:eastAsia="Times New Roman" w:hAnsi="Verdana" w:cs="Verdana"/>
          <w:i/>
          <w:color w:val="000000" w:themeColor="text1"/>
          <w:sz w:val="20"/>
          <w:szCs w:val="20"/>
        </w:rPr>
        <w:t>odgovarajuće</w:t>
      </w:r>
      <w:r w:rsidRPr="00571C00">
        <w:rPr>
          <w:rFonts w:ascii="Verdana" w:eastAsia="Times New Roman" w:hAnsi="Verdana" w:cs="Verdana"/>
          <w:color w:val="000000" w:themeColor="text1"/>
          <w:sz w:val="20"/>
          <w:szCs w:val="20"/>
        </w:rPr>
        <w:t>):</w:t>
      </w:r>
    </w:p>
    <w:p w14:paraId="7F1C8390" w14:textId="77777777" w:rsidR="00A72BDD" w:rsidRPr="00A72BDD" w:rsidRDefault="00A72BDD" w:rsidP="00A72BDD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A72BDD">
        <w:rPr>
          <w:rFonts w:ascii="Verdana" w:eastAsia="Times New Roman" w:hAnsi="Verdana" w:cs="Verdana"/>
          <w:sz w:val="20"/>
          <w:szCs w:val="20"/>
        </w:rPr>
        <w:t>Pravna osoba</w:t>
      </w:r>
    </w:p>
    <w:p w14:paraId="03F033B0" w14:textId="77777777" w:rsidR="00A72BDD" w:rsidRPr="00A72BDD" w:rsidRDefault="00A72BDD" w:rsidP="00A72BDD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A72BDD">
        <w:rPr>
          <w:rFonts w:ascii="Verdana" w:eastAsia="Times New Roman" w:hAnsi="Verdana" w:cs="Verdana"/>
          <w:sz w:val="20"/>
          <w:szCs w:val="20"/>
        </w:rPr>
        <w:t>Fizička osoba</w:t>
      </w:r>
    </w:p>
    <w:p w14:paraId="30FB8A88" w14:textId="77777777" w:rsidR="00A72BDD" w:rsidRPr="00A72BDD" w:rsidRDefault="00A72BDD" w:rsidP="00A72BDD">
      <w:pPr>
        <w:spacing w:after="0" w:line="240" w:lineRule="atLeast"/>
        <w:ind w:left="360"/>
        <w:rPr>
          <w:rFonts w:ascii="Verdana" w:eastAsia="Times New Roman" w:hAnsi="Verdana" w:cs="Verdana"/>
          <w:sz w:val="20"/>
          <w:szCs w:val="20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6034"/>
      </w:tblGrid>
      <w:tr w:rsidR="00A72BDD" w:rsidRPr="00A72BDD" w14:paraId="5DE5A4AF" w14:textId="77777777" w:rsidTr="00A72BDD">
        <w:tc>
          <w:tcPr>
            <w:tcW w:w="9833" w:type="dxa"/>
            <w:gridSpan w:val="2"/>
            <w:shd w:val="clear" w:color="auto" w:fill="8EAADB"/>
          </w:tcPr>
          <w:p w14:paraId="3CFE4199" w14:textId="77777777" w:rsidR="00A72BDD" w:rsidRPr="00A72BDD" w:rsidRDefault="00A72BDD" w:rsidP="00A72BDD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Podaci o pravnoj osobi</w:t>
            </w:r>
          </w:p>
          <w:p w14:paraId="01275B49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C6E8C" w:rsidRPr="00A72BDD" w14:paraId="7154A3AC" w14:textId="77777777" w:rsidTr="00CC6E8C">
        <w:tc>
          <w:tcPr>
            <w:tcW w:w="3799" w:type="dxa"/>
            <w:shd w:val="clear" w:color="auto" w:fill="B4C6E7" w:themeFill="accent1" w:themeFillTint="66"/>
          </w:tcPr>
          <w:p w14:paraId="650C646F" w14:textId="29D2176D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Naziv:</w:t>
            </w:r>
          </w:p>
        </w:tc>
        <w:tc>
          <w:tcPr>
            <w:tcW w:w="6034" w:type="dxa"/>
            <w:shd w:val="clear" w:color="auto" w:fill="FFFFFF" w:themeFill="background1"/>
          </w:tcPr>
          <w:p w14:paraId="2775E811" w14:textId="68148A25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C6E8C" w:rsidRPr="00A72BDD" w14:paraId="4845E30B" w14:textId="77777777" w:rsidTr="00CC6E8C">
        <w:tc>
          <w:tcPr>
            <w:tcW w:w="3799" w:type="dxa"/>
            <w:shd w:val="clear" w:color="auto" w:fill="B4C6E7" w:themeFill="accent1" w:themeFillTint="66"/>
          </w:tcPr>
          <w:p w14:paraId="6110B014" w14:textId="77777777" w:rsidR="00F1648A" w:rsidRDefault="00CC6E8C" w:rsidP="00CC6E8C">
            <w:pPr>
              <w:spacing w:after="0" w:line="240" w:lineRule="atLeast"/>
              <w:rPr>
                <w:rFonts w:ascii="Calibri" w:eastAsia="Times New Roman" w:hAnsi="Calibri" w:cs="Calibri"/>
                <w:snapToGrid w:val="0"/>
              </w:rPr>
            </w:pPr>
            <w:r w:rsidRPr="00CC6E8C">
              <w:rPr>
                <w:rFonts w:ascii="Calibri" w:eastAsia="Times New Roman" w:hAnsi="Calibri" w:cs="Calibri"/>
                <w:snapToGrid w:val="0"/>
              </w:rPr>
              <w:t xml:space="preserve">Adresa sjedišta </w:t>
            </w:r>
          </w:p>
          <w:p w14:paraId="4CD10D1A" w14:textId="398FE9FF" w:rsidR="00CC6E8C" w:rsidRPr="00CC6E8C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C6E8C">
              <w:rPr>
                <w:rFonts w:ascii="Calibri" w:eastAsia="Times New Roman" w:hAnsi="Calibri" w:cs="Calibri"/>
                <w:snapToGrid w:val="0"/>
              </w:rPr>
              <w:t>(ulica, broj, mjesto/grad):</w:t>
            </w:r>
          </w:p>
        </w:tc>
        <w:tc>
          <w:tcPr>
            <w:tcW w:w="6034" w:type="dxa"/>
            <w:shd w:val="clear" w:color="auto" w:fill="FFFFFF" w:themeFill="background1"/>
          </w:tcPr>
          <w:p w14:paraId="0AF085B3" w14:textId="7704A519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C6E8C" w:rsidRPr="00A72BDD" w14:paraId="006FB4D8" w14:textId="77777777" w:rsidTr="00CC6E8C">
        <w:tc>
          <w:tcPr>
            <w:tcW w:w="3799" w:type="dxa"/>
            <w:shd w:val="clear" w:color="auto" w:fill="B4C6E7" w:themeFill="accent1" w:themeFillTint="66"/>
          </w:tcPr>
          <w:p w14:paraId="3C23ED9F" w14:textId="77777777" w:rsidR="00CC6E8C" w:rsidRPr="00CC6E8C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C6E8C">
              <w:rPr>
                <w:rFonts w:ascii="Verdana" w:eastAsia="Times New Roman" w:hAnsi="Verdana" w:cs="Verdana"/>
                <w:sz w:val="20"/>
                <w:szCs w:val="20"/>
              </w:rPr>
              <w:t>Djelatnost:</w:t>
            </w:r>
          </w:p>
          <w:p w14:paraId="495FB152" w14:textId="77777777" w:rsidR="00CC6E8C" w:rsidRPr="00CC6E8C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FFFFFF" w:themeFill="background1"/>
          </w:tcPr>
          <w:p w14:paraId="77227858" w14:textId="7A38DA30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C6E8C" w:rsidRPr="00A72BDD" w14:paraId="078B7DD7" w14:textId="77777777" w:rsidTr="00CC6E8C">
        <w:tc>
          <w:tcPr>
            <w:tcW w:w="3799" w:type="dxa"/>
            <w:shd w:val="clear" w:color="auto" w:fill="B4C6E7" w:themeFill="accent1" w:themeFillTint="66"/>
          </w:tcPr>
          <w:p w14:paraId="26265389" w14:textId="77777777" w:rsidR="00F1648A" w:rsidRDefault="00CC6E8C" w:rsidP="00CC6E8C">
            <w:pPr>
              <w:spacing w:after="0" w:line="240" w:lineRule="atLeast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Odgovorna/e osob</w:t>
            </w:r>
            <w:r w:rsidR="007A5E73">
              <w:rPr>
                <w:rFonts w:ascii="Calibri" w:eastAsia="Times New Roman" w:hAnsi="Calibri" w:cs="Calibri"/>
                <w:snapToGrid w:val="0"/>
              </w:rPr>
              <w:t>a/</w:t>
            </w:r>
            <w:r w:rsidRPr="00D93352">
              <w:rPr>
                <w:rFonts w:ascii="Calibri" w:eastAsia="Times New Roman" w:hAnsi="Calibri" w:cs="Calibri"/>
                <w:snapToGrid w:val="0"/>
              </w:rPr>
              <w:t xml:space="preserve">e </w:t>
            </w:r>
          </w:p>
          <w:p w14:paraId="46415B80" w14:textId="583FE44D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napToGrid w:val="0"/>
              </w:rPr>
              <w:t>(</w:t>
            </w:r>
            <w:r w:rsidRPr="00C90F3F">
              <w:rPr>
                <w:rFonts w:ascii="Calibri" w:eastAsia="Times New Roman" w:hAnsi="Calibri" w:cs="Calibri"/>
                <w:snapToGrid w:val="0"/>
              </w:rPr>
              <w:t>osobno ime i pozicija):</w:t>
            </w:r>
          </w:p>
        </w:tc>
        <w:tc>
          <w:tcPr>
            <w:tcW w:w="6034" w:type="dxa"/>
            <w:shd w:val="clear" w:color="auto" w:fill="FFFFFF" w:themeFill="background1"/>
          </w:tcPr>
          <w:p w14:paraId="54602580" w14:textId="72176BCE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C6E8C" w:rsidRPr="00A72BDD" w14:paraId="7316D9DD" w14:textId="77777777" w:rsidTr="00CC6E8C">
        <w:tc>
          <w:tcPr>
            <w:tcW w:w="3799" w:type="dxa"/>
            <w:shd w:val="clear" w:color="auto" w:fill="B4C6E7" w:themeFill="accent1" w:themeFillTint="66"/>
          </w:tcPr>
          <w:p w14:paraId="16FFFABC" w14:textId="77777777" w:rsidR="00F1648A" w:rsidRDefault="00CC6E8C" w:rsidP="00CC6E8C">
            <w:pPr>
              <w:spacing w:after="0" w:line="240" w:lineRule="atLeast"/>
              <w:rPr>
                <w:rFonts w:ascii="Calibri" w:eastAsia="Times New Roman" w:hAnsi="Calibri" w:cs="Calibri"/>
                <w:snapToGrid w:val="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 xml:space="preserve">Osoba za kontakt </w:t>
            </w:r>
          </w:p>
          <w:p w14:paraId="4E55DE9F" w14:textId="275F8863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D93352">
              <w:rPr>
                <w:rFonts w:ascii="Calibri" w:eastAsia="Times New Roman" w:hAnsi="Calibri" w:cs="Calibri"/>
                <w:snapToGrid w:val="0"/>
              </w:rPr>
              <w:t>(</w:t>
            </w:r>
            <w:r w:rsidRPr="00C90F3F">
              <w:rPr>
                <w:rFonts w:ascii="Calibri" w:eastAsia="Times New Roman" w:hAnsi="Calibri" w:cs="Calibri"/>
                <w:snapToGrid w:val="0"/>
              </w:rPr>
              <w:t>osobno ime i pozicija</w:t>
            </w:r>
            <w:r>
              <w:rPr>
                <w:rFonts w:ascii="Calibri" w:eastAsia="Times New Roman" w:hAnsi="Calibri" w:cs="Calibri"/>
                <w:snapToGrid w:val="0"/>
              </w:rPr>
              <w:t>)</w:t>
            </w:r>
            <w:r w:rsidRPr="00D93352">
              <w:rPr>
                <w:rFonts w:ascii="Calibri" w:eastAsia="Times New Roman" w:hAnsi="Calibri" w:cs="Calibri"/>
                <w:snapToGrid w:val="0"/>
              </w:rPr>
              <w:t xml:space="preserve">: </w:t>
            </w:r>
          </w:p>
        </w:tc>
        <w:tc>
          <w:tcPr>
            <w:tcW w:w="6034" w:type="dxa"/>
            <w:shd w:val="clear" w:color="auto" w:fill="FFFFFF" w:themeFill="background1"/>
          </w:tcPr>
          <w:p w14:paraId="4F4A5E77" w14:textId="078FBC8B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C6E8C" w:rsidRPr="00A72BDD" w14:paraId="350541AC" w14:textId="77777777" w:rsidTr="00CC6E8C">
        <w:tc>
          <w:tcPr>
            <w:tcW w:w="3799" w:type="dxa"/>
            <w:shd w:val="clear" w:color="auto" w:fill="B4C6E7"/>
          </w:tcPr>
          <w:p w14:paraId="4EB0DCEF" w14:textId="77777777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Telefon i mobitel osobe za kontakt:</w:t>
            </w:r>
          </w:p>
        </w:tc>
        <w:tc>
          <w:tcPr>
            <w:tcW w:w="6034" w:type="dxa"/>
            <w:shd w:val="clear" w:color="auto" w:fill="FFFFFF" w:themeFill="background1"/>
          </w:tcPr>
          <w:p w14:paraId="72189B28" w14:textId="3040D9F8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C6E8C" w:rsidRPr="00A72BDD" w14:paraId="2F850369" w14:textId="77777777" w:rsidTr="00CC6E8C">
        <w:tc>
          <w:tcPr>
            <w:tcW w:w="3799" w:type="dxa"/>
            <w:shd w:val="clear" w:color="auto" w:fill="B4C6E7"/>
          </w:tcPr>
          <w:p w14:paraId="25B52BF1" w14:textId="73CC12B6" w:rsidR="00CC6E8C" w:rsidRPr="00A72BDD" w:rsidRDefault="00961977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Adresa e</w:t>
            </w:r>
            <w:r w:rsidR="00CC6E8C" w:rsidRPr="00A72BDD">
              <w:rPr>
                <w:rFonts w:ascii="Verdana" w:eastAsia="Times New Roman" w:hAnsi="Verdana" w:cs="Verdana"/>
                <w:sz w:val="20"/>
                <w:szCs w:val="20"/>
              </w:rPr>
              <w:t>lektron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ičke </w:t>
            </w:r>
            <w:r w:rsidR="00BA77BC">
              <w:rPr>
                <w:rFonts w:ascii="Verdana" w:eastAsia="Times New Roman" w:hAnsi="Verdana" w:cs="Verdana"/>
                <w:sz w:val="20"/>
                <w:szCs w:val="20"/>
              </w:rPr>
              <w:t>pošte</w:t>
            </w:r>
            <w:r w:rsidR="00CC6E8C"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 osobe za kontakt:</w:t>
            </w:r>
          </w:p>
        </w:tc>
        <w:tc>
          <w:tcPr>
            <w:tcW w:w="6034" w:type="dxa"/>
            <w:shd w:val="clear" w:color="auto" w:fill="FFFFFF" w:themeFill="background1"/>
          </w:tcPr>
          <w:p w14:paraId="326388D4" w14:textId="42F6BEC8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C6E8C" w:rsidRPr="00A72BDD" w14:paraId="03EC0C8E" w14:textId="77777777" w:rsidTr="00CC6E8C">
        <w:tc>
          <w:tcPr>
            <w:tcW w:w="3799" w:type="dxa"/>
            <w:shd w:val="clear" w:color="auto" w:fill="B4C6E7"/>
          </w:tcPr>
          <w:p w14:paraId="1CE0972F" w14:textId="77777777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6034" w:type="dxa"/>
            <w:shd w:val="clear" w:color="auto" w:fill="FFFFFF" w:themeFill="background1"/>
          </w:tcPr>
          <w:p w14:paraId="6F1496DA" w14:textId="0F01E7A2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C6E8C" w:rsidRPr="00A72BDD" w14:paraId="37FBF04F" w14:textId="77777777" w:rsidTr="00A72BDD">
        <w:tc>
          <w:tcPr>
            <w:tcW w:w="3799" w:type="dxa"/>
            <w:shd w:val="clear" w:color="auto" w:fill="B4C6E7"/>
          </w:tcPr>
          <w:p w14:paraId="11AA51AC" w14:textId="77777777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14:paraId="4E0BDBCC" w14:textId="77777777" w:rsidR="00CC6E8C" w:rsidRPr="00A72BDD" w:rsidRDefault="00CC6E8C" w:rsidP="00CC6E8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573EE050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2304032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6034"/>
      </w:tblGrid>
      <w:tr w:rsidR="00A72BDD" w:rsidRPr="00A72BDD" w14:paraId="595E9F41" w14:textId="77777777" w:rsidTr="00A72BDD">
        <w:tc>
          <w:tcPr>
            <w:tcW w:w="9833" w:type="dxa"/>
            <w:gridSpan w:val="2"/>
            <w:shd w:val="clear" w:color="auto" w:fill="8EAADB"/>
          </w:tcPr>
          <w:p w14:paraId="301B7D8E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B) Podaci o fizičkoj osobi</w:t>
            </w:r>
          </w:p>
          <w:p w14:paraId="29AC7DB0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44340" w:rsidRPr="00A72BDD" w14:paraId="673427F4" w14:textId="77777777" w:rsidTr="002904ED">
        <w:tc>
          <w:tcPr>
            <w:tcW w:w="3799" w:type="dxa"/>
            <w:shd w:val="clear" w:color="auto" w:fill="B4C6E7"/>
          </w:tcPr>
          <w:p w14:paraId="1E10640C" w14:textId="77777777" w:rsidR="00944340" w:rsidRPr="00A72BDD" w:rsidRDefault="00944340" w:rsidP="0094434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6034" w:type="dxa"/>
            <w:shd w:val="clear" w:color="auto" w:fill="FFFFFF" w:themeFill="background1"/>
          </w:tcPr>
          <w:p w14:paraId="75DAD541" w14:textId="07E5EE88" w:rsidR="00944340" w:rsidRPr="00A72BDD" w:rsidRDefault="00944340" w:rsidP="0094434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44340" w:rsidRPr="00A72BDD" w14:paraId="452CC04F" w14:textId="77777777" w:rsidTr="002904ED">
        <w:tc>
          <w:tcPr>
            <w:tcW w:w="3799" w:type="dxa"/>
            <w:shd w:val="clear" w:color="auto" w:fill="B4C6E7" w:themeFill="accent1" w:themeFillTint="66"/>
          </w:tcPr>
          <w:p w14:paraId="56EDB9E5" w14:textId="7B550677" w:rsidR="00944340" w:rsidRPr="00A72BDD" w:rsidRDefault="00944340" w:rsidP="0094434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Adresa (ulica,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broj, mjesto/grad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): </w:t>
            </w:r>
          </w:p>
        </w:tc>
        <w:tc>
          <w:tcPr>
            <w:tcW w:w="6034" w:type="dxa"/>
            <w:shd w:val="clear" w:color="auto" w:fill="FFFFFF" w:themeFill="background1"/>
          </w:tcPr>
          <w:p w14:paraId="79016280" w14:textId="1AFC8F15" w:rsidR="00944340" w:rsidRPr="00A72BDD" w:rsidRDefault="00944340" w:rsidP="0094434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44340" w:rsidRPr="00A72BDD" w14:paraId="06191A4D" w14:textId="77777777" w:rsidTr="002904ED">
        <w:tc>
          <w:tcPr>
            <w:tcW w:w="3799" w:type="dxa"/>
            <w:shd w:val="clear" w:color="auto" w:fill="B4C6E7"/>
          </w:tcPr>
          <w:p w14:paraId="60DA819F" w14:textId="77777777" w:rsidR="00944340" w:rsidRPr="00A72BDD" w:rsidRDefault="00944340" w:rsidP="0094434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Telefon i mobitel:</w:t>
            </w:r>
          </w:p>
        </w:tc>
        <w:tc>
          <w:tcPr>
            <w:tcW w:w="6034" w:type="dxa"/>
            <w:shd w:val="clear" w:color="auto" w:fill="FFFFFF" w:themeFill="background1"/>
          </w:tcPr>
          <w:p w14:paraId="39AB9252" w14:textId="6609CA87" w:rsidR="00944340" w:rsidRPr="00A72BDD" w:rsidRDefault="00944340" w:rsidP="0094434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44340" w:rsidRPr="00A72BDD" w14:paraId="751B136E" w14:textId="77777777" w:rsidTr="002904ED">
        <w:tc>
          <w:tcPr>
            <w:tcW w:w="3799" w:type="dxa"/>
            <w:shd w:val="clear" w:color="auto" w:fill="B4C6E7"/>
          </w:tcPr>
          <w:p w14:paraId="0C12AC88" w14:textId="4EBE4A8F" w:rsidR="00944340" w:rsidRPr="00A72BDD" w:rsidRDefault="00BA77BC" w:rsidP="0094434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Adresa elektroničke pošte: </w:t>
            </w:r>
          </w:p>
        </w:tc>
        <w:tc>
          <w:tcPr>
            <w:tcW w:w="6034" w:type="dxa"/>
            <w:shd w:val="clear" w:color="auto" w:fill="FFFFFF" w:themeFill="background1"/>
          </w:tcPr>
          <w:p w14:paraId="4371857E" w14:textId="20AB9C33" w:rsidR="00944340" w:rsidRPr="00A72BDD" w:rsidRDefault="00944340" w:rsidP="0094434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44340" w:rsidRPr="00A72BDD" w14:paraId="2F1984FE" w14:textId="77777777" w:rsidTr="002904ED">
        <w:tc>
          <w:tcPr>
            <w:tcW w:w="3799" w:type="dxa"/>
            <w:shd w:val="clear" w:color="auto" w:fill="B4C6E7"/>
          </w:tcPr>
          <w:p w14:paraId="2AC548F1" w14:textId="77777777" w:rsidR="00944340" w:rsidRPr="00A72BDD" w:rsidRDefault="00944340" w:rsidP="0094434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shd w:val="clear" w:color="auto" w:fill="FFFFFF" w:themeFill="background1"/>
          </w:tcPr>
          <w:p w14:paraId="6D8C0144" w14:textId="72940D5E" w:rsidR="00944340" w:rsidRPr="00A72BDD" w:rsidRDefault="00944340" w:rsidP="0094434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010FBE59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406070A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8856FA9" w14:textId="46674F22" w:rsidR="00A72BDD" w:rsidRPr="00A72BDD" w:rsidRDefault="00A72BDD" w:rsidP="00A72B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2F5496"/>
        <w:spacing w:after="0" w:line="240" w:lineRule="atLeast"/>
        <w:ind w:right="-648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2. PODACI O</w:t>
      </w:r>
      <w:r w:rsidR="001E55EF" w:rsidRPr="001E55E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</w:t>
      </w:r>
      <w:r w:rsidR="001E55EF"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FIZIČKOJ OSOBI</w:t>
      </w:r>
      <w:r w:rsidRPr="00A72BDD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KANDIDATU/KANDIDATKINJI </w:t>
      </w:r>
      <w:r w:rsidR="001E55E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</w:t>
      </w:r>
    </w:p>
    <w:p w14:paraId="72196721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3965ACB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6034"/>
      </w:tblGrid>
      <w:tr w:rsidR="00A72BDD" w:rsidRPr="00A72BDD" w14:paraId="2D7588B8" w14:textId="77777777" w:rsidTr="00A72BDD">
        <w:tc>
          <w:tcPr>
            <w:tcW w:w="9833" w:type="dxa"/>
            <w:gridSpan w:val="2"/>
            <w:shd w:val="clear" w:color="auto" w:fill="8EAADB"/>
          </w:tcPr>
          <w:p w14:paraId="4A25F6B0" w14:textId="0EC1B9E1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 1. Opći podaci o kandidatu/kandidatkinji za </w:t>
            </w:r>
            <w:r w:rsidR="0043708A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dodjelu </w:t>
            </w: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Nagrad</w:t>
            </w:r>
            <w:r w:rsidR="0043708A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A72BDD" w:rsidRPr="00A72BDD" w14:paraId="6E26B1BA" w14:textId="77777777" w:rsidTr="00A72BDD">
        <w:tc>
          <w:tcPr>
            <w:tcW w:w="3799" w:type="dxa"/>
            <w:shd w:val="clear" w:color="auto" w:fill="B4C6E7"/>
          </w:tcPr>
          <w:p w14:paraId="110AB8F6" w14:textId="77777777" w:rsidR="00A72BDD" w:rsidRPr="00A72BDD" w:rsidRDefault="00495B65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ime: </w:t>
            </w:r>
          </w:p>
        </w:tc>
        <w:tc>
          <w:tcPr>
            <w:tcW w:w="6034" w:type="dxa"/>
            <w:vAlign w:val="center"/>
          </w:tcPr>
          <w:p w14:paraId="63667F18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A72BDD" w:rsidRPr="00A72BDD" w14:paraId="72BE6B5F" w14:textId="77777777" w:rsidTr="00A72BDD">
        <w:tc>
          <w:tcPr>
            <w:tcW w:w="3799" w:type="dxa"/>
            <w:shd w:val="clear" w:color="auto" w:fill="B4C6E7"/>
          </w:tcPr>
          <w:p w14:paraId="5D7D2FFE" w14:textId="7595C7E2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Adresa (</w:t>
            </w:r>
            <w:r w:rsidR="00944340">
              <w:rPr>
                <w:rFonts w:ascii="Verdana" w:eastAsia="Times New Roman" w:hAnsi="Verdana" w:cs="Verdana"/>
                <w:sz w:val="20"/>
                <w:szCs w:val="20"/>
              </w:rPr>
              <w:t xml:space="preserve">ulica, 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 xml:space="preserve">broj, </w:t>
            </w:r>
            <w:r w:rsidR="00944340">
              <w:rPr>
                <w:rFonts w:ascii="Verdana" w:eastAsia="Times New Roman" w:hAnsi="Verdana" w:cs="Verdana"/>
                <w:sz w:val="20"/>
                <w:szCs w:val="20"/>
              </w:rPr>
              <w:t>mjesto/</w:t>
            </w: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grad):</w:t>
            </w:r>
          </w:p>
        </w:tc>
        <w:tc>
          <w:tcPr>
            <w:tcW w:w="6034" w:type="dxa"/>
            <w:vAlign w:val="center"/>
          </w:tcPr>
          <w:p w14:paraId="26A71431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A72BDD" w:rsidRPr="00A72BDD" w14:paraId="42259BE5" w14:textId="77777777" w:rsidTr="00A72BDD">
        <w:tc>
          <w:tcPr>
            <w:tcW w:w="3799" w:type="dxa"/>
            <w:shd w:val="clear" w:color="auto" w:fill="B4C6E7"/>
          </w:tcPr>
          <w:p w14:paraId="0E2A17F9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Telefon i mobitel:</w:t>
            </w:r>
          </w:p>
        </w:tc>
        <w:tc>
          <w:tcPr>
            <w:tcW w:w="6034" w:type="dxa"/>
            <w:vAlign w:val="center"/>
          </w:tcPr>
          <w:p w14:paraId="7FE653B1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A72BDD" w:rsidRPr="00A72BDD" w14:paraId="16BBC779" w14:textId="77777777" w:rsidTr="00A72BDD">
        <w:tc>
          <w:tcPr>
            <w:tcW w:w="3799" w:type="dxa"/>
            <w:shd w:val="clear" w:color="auto" w:fill="B4C6E7"/>
          </w:tcPr>
          <w:p w14:paraId="37DA7DED" w14:textId="700E52B9" w:rsidR="00A72BDD" w:rsidRPr="00A72BDD" w:rsidRDefault="00BA77BC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Adresa elektroničke pošte</w:t>
            </w:r>
            <w:r w:rsidR="00A72BDD" w:rsidRPr="00A72BDD">
              <w:rPr>
                <w:rFonts w:ascii="Verdana" w:eastAsia="Times New Roman" w:hAnsi="Verdana" w:cs="Verdana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14:paraId="541DCFDA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A72BDD" w:rsidRPr="00A72BDD" w14:paraId="3272658C" w14:textId="77777777" w:rsidTr="00A72BDD">
        <w:tc>
          <w:tcPr>
            <w:tcW w:w="3799" w:type="dxa"/>
            <w:shd w:val="clear" w:color="auto" w:fill="B4C6E7"/>
          </w:tcPr>
          <w:p w14:paraId="3CE0284D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6034" w:type="dxa"/>
            <w:vAlign w:val="center"/>
          </w:tcPr>
          <w:p w14:paraId="7E76E66A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69AE7B35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5B987CE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A72BDD">
        <w:rPr>
          <w:rFonts w:ascii="Verdana" w:eastAsia="Times New Roman" w:hAnsi="Verdana" w:cs="Verdana"/>
          <w:sz w:val="20"/>
          <w:szCs w:val="20"/>
        </w:rP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71C00" w:rsidRPr="00571C00" w14:paraId="5784B32D" w14:textId="77777777" w:rsidTr="00A72BDD">
        <w:tc>
          <w:tcPr>
            <w:tcW w:w="9720" w:type="dxa"/>
            <w:shd w:val="clear" w:color="auto" w:fill="8EAADB"/>
          </w:tcPr>
          <w:p w14:paraId="1F23B6A7" w14:textId="77777777" w:rsidR="000E19E1" w:rsidRPr="00571C00" w:rsidRDefault="00A72BDD" w:rsidP="000C3E31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2.2. </w:t>
            </w:r>
            <w:r w:rsidR="000C3E31"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>umanitarn</w:t>
            </w:r>
            <w:r w:rsidR="009626B8"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o djelovanje </w:t>
            </w:r>
            <w:r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kandidata/kandidatkinje </w:t>
            </w:r>
            <w:r w:rsidR="00310CB3"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za dodjelu Državne nagrade </w:t>
            </w:r>
          </w:p>
          <w:p w14:paraId="07D6D3B6" w14:textId="2D25EB52" w:rsidR="00A72BDD" w:rsidRPr="00571C00" w:rsidRDefault="00310CB3" w:rsidP="000C3E31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E19E1"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>za humanitarni rad u kategoriji 1. Nagrada za životno djelo</w:t>
            </w:r>
          </w:p>
        </w:tc>
      </w:tr>
      <w:tr w:rsidR="000C3E31" w:rsidRPr="00836833" w14:paraId="606037A9" w14:textId="77777777" w:rsidTr="00A72BDD">
        <w:tc>
          <w:tcPr>
            <w:tcW w:w="9720" w:type="dxa"/>
            <w:shd w:val="clear" w:color="auto" w:fill="8EAADB"/>
          </w:tcPr>
          <w:p w14:paraId="5453C69B" w14:textId="77777777" w:rsidR="000E19E1" w:rsidRDefault="00405312" w:rsidP="000C3E31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2.2.1. </w:t>
            </w:r>
            <w:r w:rsidR="000C3E31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Opišite </w:t>
            </w:r>
            <w:r w:rsidR="009626B8" w:rsidRPr="00836833">
              <w:rPr>
                <w:rFonts w:ascii="Verdana" w:eastAsia="Times New Roman" w:hAnsi="Verdana" w:cs="Verdana"/>
                <w:sz w:val="20"/>
                <w:szCs w:val="20"/>
              </w:rPr>
              <w:t>humanitarno djelovanje kandidata/kandidatkinje po kojima je prepoznatljiv u</w:t>
            </w:r>
          </w:p>
          <w:p w14:paraId="2818F448" w14:textId="6E00B35A" w:rsidR="000C3E31" w:rsidRPr="00836833" w:rsidRDefault="000E19E1" w:rsidP="000C3E31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="009626B8" w:rsidRPr="00836833">
              <w:rPr>
                <w:rFonts w:ascii="Verdana" w:eastAsia="Times New Roman" w:hAnsi="Verdana" w:cs="Verdana"/>
                <w:sz w:val="20"/>
                <w:szCs w:val="20"/>
              </w:rPr>
              <w:t>javnom prostoru</w:t>
            </w:r>
          </w:p>
        </w:tc>
      </w:tr>
      <w:tr w:rsidR="00A72BDD" w:rsidRPr="00A72BDD" w14:paraId="135775AA" w14:textId="77777777" w:rsidTr="00687CA6">
        <w:tc>
          <w:tcPr>
            <w:tcW w:w="9720" w:type="dxa"/>
            <w:shd w:val="clear" w:color="auto" w:fill="FFFFFF"/>
          </w:tcPr>
          <w:p w14:paraId="18DA98D2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525711B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B751286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5545D8B" w14:textId="7F0F6A54" w:rsid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095868B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A72BDD" w:rsidRPr="00A72BDD" w14:paraId="74A91DD0" w14:textId="77777777" w:rsidTr="00A72BDD">
        <w:tc>
          <w:tcPr>
            <w:tcW w:w="9720" w:type="dxa"/>
            <w:shd w:val="clear" w:color="auto" w:fill="8EAADB"/>
            <w:vAlign w:val="center"/>
          </w:tcPr>
          <w:p w14:paraId="2E725623" w14:textId="77777777" w:rsidR="000E19E1" w:rsidRDefault="00405312" w:rsidP="000E19E1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2.2.2. </w:t>
            </w:r>
            <w:r w:rsidR="00CF2A24" w:rsidRPr="00CF2A24">
              <w:rPr>
                <w:rFonts w:ascii="Verdana" w:eastAsia="Times New Roman" w:hAnsi="Verdana" w:cs="Verdana"/>
                <w:sz w:val="20"/>
                <w:szCs w:val="20"/>
              </w:rPr>
              <w:t>Navedite približno razdoblje, odnosno vrijeme trajanja humanitarn</w:t>
            </w:r>
            <w:r w:rsidR="00CF2A24">
              <w:rPr>
                <w:rFonts w:ascii="Verdana" w:eastAsia="Times New Roman" w:hAnsi="Verdana" w:cs="Verdana"/>
                <w:sz w:val="20"/>
                <w:szCs w:val="20"/>
              </w:rPr>
              <w:t xml:space="preserve">og </w:t>
            </w:r>
            <w:r w:rsidR="000E19E1">
              <w:rPr>
                <w:rFonts w:ascii="Verdana" w:eastAsia="Times New Roman" w:hAnsi="Verdana" w:cs="Verdana"/>
                <w:sz w:val="20"/>
                <w:szCs w:val="20"/>
              </w:rPr>
              <w:t>d</w:t>
            </w:r>
            <w:r w:rsidR="00CF2A24">
              <w:rPr>
                <w:rFonts w:ascii="Verdana" w:eastAsia="Times New Roman" w:hAnsi="Verdana" w:cs="Verdana"/>
                <w:sz w:val="20"/>
                <w:szCs w:val="20"/>
              </w:rPr>
              <w:t>jelovanj</w:t>
            </w:r>
            <w:r w:rsidR="000E19E1">
              <w:rPr>
                <w:rFonts w:ascii="Verdana" w:eastAsia="Times New Roman" w:hAnsi="Verdana" w:cs="Verdana"/>
                <w:sz w:val="20"/>
                <w:szCs w:val="20"/>
              </w:rPr>
              <w:t>a</w:t>
            </w:r>
          </w:p>
          <w:p w14:paraId="2FB95971" w14:textId="3CBC94F0" w:rsidR="00A72BDD" w:rsidRPr="009626B8" w:rsidRDefault="000E19E1" w:rsidP="000E19E1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="00CF2A24" w:rsidRPr="00CF2A24">
              <w:rPr>
                <w:rFonts w:ascii="Verdana" w:eastAsia="Times New Roman" w:hAnsi="Verdana" w:cs="Verdana"/>
                <w:sz w:val="20"/>
                <w:szCs w:val="20"/>
              </w:rPr>
              <w:t>kandidata/kandidatkinje</w:t>
            </w:r>
          </w:p>
        </w:tc>
      </w:tr>
      <w:tr w:rsidR="009626B8" w:rsidRPr="00A72BDD" w14:paraId="36881FAC" w14:textId="77777777" w:rsidTr="009626B8">
        <w:tc>
          <w:tcPr>
            <w:tcW w:w="9720" w:type="dxa"/>
            <w:shd w:val="clear" w:color="auto" w:fill="FFFFFF" w:themeFill="background1"/>
            <w:vAlign w:val="center"/>
          </w:tcPr>
          <w:p w14:paraId="645F2A55" w14:textId="77777777" w:rsidR="00CF2A24" w:rsidRDefault="00CF2A24" w:rsidP="009626B8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</w:p>
          <w:p w14:paraId="41E38B87" w14:textId="77777777" w:rsidR="00CF2A24" w:rsidRDefault="00CF2A24" w:rsidP="009626B8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</w:p>
          <w:p w14:paraId="09F2209F" w14:textId="77777777" w:rsidR="00CF2A24" w:rsidRDefault="00CF2A24" w:rsidP="009626B8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</w:p>
          <w:p w14:paraId="55763171" w14:textId="77777777" w:rsidR="003A2047" w:rsidRDefault="003A2047" w:rsidP="009626B8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</w:p>
          <w:p w14:paraId="547C103F" w14:textId="32539DC2" w:rsidR="003A2047" w:rsidRDefault="003A2047" w:rsidP="009626B8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</w:p>
        </w:tc>
      </w:tr>
      <w:tr w:rsidR="009626B8" w:rsidRPr="00CF2A24" w14:paraId="54B1BE9D" w14:textId="77777777" w:rsidTr="00A72BDD">
        <w:tc>
          <w:tcPr>
            <w:tcW w:w="9720" w:type="dxa"/>
            <w:shd w:val="clear" w:color="auto" w:fill="8EAADB"/>
            <w:vAlign w:val="center"/>
          </w:tcPr>
          <w:p w14:paraId="5BC68B06" w14:textId="77777777" w:rsidR="009626B8" w:rsidRPr="00CF2A24" w:rsidRDefault="009626B8" w:rsidP="009626B8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D2D215C" w14:textId="77777777" w:rsidR="000E19E1" w:rsidRDefault="00405312" w:rsidP="009626B8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2.2.3. </w:t>
            </w:r>
            <w:r w:rsidR="009626B8"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Navedite uspjehe i postignuća kandidata/kandidatkinje na polju humanitarnog rada </w:t>
            </w:r>
          </w:p>
          <w:p w14:paraId="235A27B3" w14:textId="2941969B" w:rsidR="009626B8" w:rsidRPr="00CF2A24" w:rsidRDefault="000E19E1" w:rsidP="009626B8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="009626B8" w:rsidRPr="00CF2A24">
              <w:rPr>
                <w:rFonts w:ascii="Verdana" w:eastAsia="Times New Roman" w:hAnsi="Verdana" w:cs="Verdana"/>
                <w:sz w:val="20"/>
                <w:szCs w:val="20"/>
              </w:rPr>
              <w:t>koje imaju trajnu vrijednost</w:t>
            </w:r>
          </w:p>
        </w:tc>
      </w:tr>
      <w:tr w:rsidR="009626B8" w:rsidRPr="00A72BDD" w14:paraId="117D735B" w14:textId="77777777" w:rsidTr="009626B8">
        <w:tc>
          <w:tcPr>
            <w:tcW w:w="9720" w:type="dxa"/>
            <w:shd w:val="clear" w:color="auto" w:fill="FFFFFF" w:themeFill="background1"/>
            <w:vAlign w:val="center"/>
          </w:tcPr>
          <w:p w14:paraId="4E8000C5" w14:textId="77777777" w:rsidR="009626B8" w:rsidRDefault="009626B8" w:rsidP="000C3E31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6856F0B7" w14:textId="77777777" w:rsidR="009626B8" w:rsidRDefault="009626B8" w:rsidP="000C3E31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2214B0FC" w14:textId="77777777" w:rsidR="009626B8" w:rsidRDefault="009626B8" w:rsidP="000C3E31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5454AAAB" w14:textId="77777777" w:rsidR="009626B8" w:rsidRDefault="009626B8" w:rsidP="000C3E31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4638F0DF" w14:textId="1E58BF96" w:rsidR="003A2047" w:rsidRPr="00A72BDD" w:rsidRDefault="003A2047" w:rsidP="000C3E31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626B8" w:rsidRPr="00A72BDD" w14:paraId="76A28FCD" w14:textId="77777777" w:rsidTr="00A72BDD">
        <w:tc>
          <w:tcPr>
            <w:tcW w:w="9720" w:type="dxa"/>
            <w:shd w:val="clear" w:color="auto" w:fill="8EAADB"/>
            <w:vAlign w:val="center"/>
          </w:tcPr>
          <w:p w14:paraId="098E2E12" w14:textId="77777777" w:rsidR="000E19E1" w:rsidRDefault="00405312" w:rsidP="00CF2A24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2.2.4. </w:t>
            </w:r>
            <w:r w:rsidR="00CF2A24" w:rsidRPr="00CF2A24">
              <w:rPr>
                <w:rFonts w:ascii="Verdana" w:eastAsia="Times New Roman" w:hAnsi="Verdana" w:cs="Verdana"/>
                <w:sz w:val="20"/>
                <w:szCs w:val="20"/>
              </w:rPr>
              <w:t>Koji je doprinos kandidata/kandidatkinje razvoju i unapređenju humanitarnog rada</w:t>
            </w:r>
          </w:p>
          <w:p w14:paraId="224502AA" w14:textId="77777777" w:rsidR="000E19E1" w:rsidRDefault="000E19E1" w:rsidP="00CF2A24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</w:t>
            </w:r>
            <w:r w:rsidR="00CF2A24"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 u odnosu na </w:t>
            </w:r>
            <w:r w:rsidR="00EE3DFC">
              <w:rPr>
                <w:rFonts w:ascii="Verdana" w:eastAsia="Times New Roman" w:hAnsi="Verdana" w:cs="Verdana"/>
                <w:sz w:val="20"/>
                <w:szCs w:val="20"/>
              </w:rPr>
              <w:t xml:space="preserve">pojedince, odnosno </w:t>
            </w:r>
            <w:r w:rsidR="00CF2A24" w:rsidRPr="00CF2A24">
              <w:rPr>
                <w:rFonts w:ascii="Verdana" w:eastAsia="Times New Roman" w:hAnsi="Verdana" w:cs="Verdana"/>
                <w:sz w:val="20"/>
                <w:szCs w:val="20"/>
              </w:rPr>
              <w:t>socijalno osjetljive skupine,</w:t>
            </w:r>
            <w:r w:rsidR="00EE3DFC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="00CF2A24">
              <w:rPr>
                <w:rFonts w:ascii="Verdana" w:eastAsia="Times New Roman" w:hAnsi="Verdana" w:cs="Verdana"/>
                <w:sz w:val="20"/>
                <w:szCs w:val="20"/>
              </w:rPr>
              <w:t>ž</w:t>
            </w:r>
            <w:r w:rsidR="00CF2A24"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rtve katastrofa i </w:t>
            </w:r>
          </w:p>
          <w:p w14:paraId="03BFF83B" w14:textId="69590E76" w:rsidR="009626B8" w:rsidRPr="00A72BDD" w:rsidRDefault="000E19E1" w:rsidP="00CF2A24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="00CF2A24" w:rsidRPr="00CF2A24">
              <w:rPr>
                <w:rFonts w:ascii="Verdana" w:eastAsia="Times New Roman" w:hAnsi="Verdana" w:cs="Verdana"/>
                <w:sz w:val="20"/>
                <w:szCs w:val="20"/>
              </w:rPr>
              <w:t>velikih nesreća te žrtve kriza izazvanih ljudskim djelovanjem,</w:t>
            </w:r>
            <w:r w:rsidR="00CF2A24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="00CF2A24" w:rsidRPr="00CF2A24">
              <w:rPr>
                <w:rFonts w:ascii="Verdana" w:eastAsia="Times New Roman" w:hAnsi="Verdana" w:cs="Verdana"/>
                <w:sz w:val="20"/>
                <w:szCs w:val="20"/>
              </w:rPr>
              <w:t>ali i zajednicu u cjelini?</w:t>
            </w:r>
          </w:p>
        </w:tc>
      </w:tr>
      <w:tr w:rsidR="009626B8" w:rsidRPr="00A72BDD" w14:paraId="08DFCAFA" w14:textId="77777777" w:rsidTr="00CF2A24">
        <w:tc>
          <w:tcPr>
            <w:tcW w:w="9720" w:type="dxa"/>
            <w:shd w:val="clear" w:color="auto" w:fill="FFFFFF" w:themeFill="background1"/>
            <w:vAlign w:val="center"/>
          </w:tcPr>
          <w:p w14:paraId="09DA1A90" w14:textId="77777777" w:rsidR="009626B8" w:rsidRDefault="009626B8" w:rsidP="000C3E31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057AC20A" w14:textId="77777777" w:rsidR="00CF2A24" w:rsidRDefault="00CF2A24" w:rsidP="000C3E31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36E0C2EC" w14:textId="77777777" w:rsidR="003A2047" w:rsidRDefault="003A2047" w:rsidP="000C3E31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67B9C39D" w14:textId="77777777" w:rsidR="003A2047" w:rsidRDefault="003A2047" w:rsidP="000C3E31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10CC4E2D" w14:textId="736968B8" w:rsidR="003A2047" w:rsidRPr="00A72BDD" w:rsidRDefault="003A2047" w:rsidP="000C3E31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F2A24" w:rsidRPr="00EE3DFC" w14:paraId="4C918F3F" w14:textId="77777777" w:rsidTr="00A72BDD">
        <w:tc>
          <w:tcPr>
            <w:tcW w:w="9720" w:type="dxa"/>
            <w:shd w:val="clear" w:color="auto" w:fill="8EAADB"/>
            <w:vAlign w:val="center"/>
          </w:tcPr>
          <w:p w14:paraId="6B0C90BD" w14:textId="77777777" w:rsidR="000E19E1" w:rsidRDefault="00405312" w:rsidP="00CF2A24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2.2.5. </w:t>
            </w:r>
            <w:r w:rsidR="00CF2A24"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Opišite okolnosti </w:t>
            </w:r>
            <w:r w:rsidR="00CF2A24" w:rsidRPr="000C3E31">
              <w:rPr>
                <w:rFonts w:ascii="Verdana" w:eastAsia="Times New Roman" w:hAnsi="Verdana" w:cs="Verdana"/>
                <w:sz w:val="20"/>
                <w:szCs w:val="20"/>
              </w:rPr>
              <w:t>pod kojima s</w:t>
            </w:r>
            <w:r w:rsidR="00CF2A24"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="00CF2A24" w:rsidRPr="000C3E31">
              <w:rPr>
                <w:rFonts w:ascii="Verdana" w:eastAsia="Times New Roman" w:hAnsi="Verdana" w:cs="Verdana"/>
                <w:sz w:val="20"/>
                <w:szCs w:val="20"/>
              </w:rPr>
              <w:t>provodi</w:t>
            </w:r>
            <w:r w:rsidR="00CF2A24" w:rsidRPr="00EE3DFC">
              <w:rPr>
                <w:rFonts w:ascii="Verdana" w:eastAsia="Times New Roman" w:hAnsi="Verdana" w:cs="Verdana"/>
                <w:sz w:val="20"/>
                <w:szCs w:val="20"/>
              </w:rPr>
              <w:t>o h</w:t>
            </w:r>
            <w:r w:rsidR="00CF2A24" w:rsidRPr="000C3E31">
              <w:rPr>
                <w:rFonts w:ascii="Verdana" w:eastAsia="Times New Roman" w:hAnsi="Verdana" w:cs="Verdana"/>
                <w:sz w:val="20"/>
                <w:szCs w:val="20"/>
              </w:rPr>
              <w:t>umanitarn</w:t>
            </w:r>
            <w:r w:rsidR="00CF2A24"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i rad </w:t>
            </w:r>
            <w:r w:rsidR="00CF2A24" w:rsidRPr="000C3E31">
              <w:rPr>
                <w:rFonts w:ascii="Verdana" w:eastAsia="Times New Roman" w:hAnsi="Verdana" w:cs="Verdana"/>
                <w:sz w:val="20"/>
                <w:szCs w:val="20"/>
              </w:rPr>
              <w:t>kandidata/kandidatkinje</w:t>
            </w:r>
          </w:p>
          <w:p w14:paraId="3377E0E4" w14:textId="64598D48" w:rsidR="00CF2A24" w:rsidRPr="000C3E31" w:rsidRDefault="000E19E1" w:rsidP="00CF2A24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</w:t>
            </w:r>
            <w:r w:rsidR="00CF2A24"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 i njihov</w:t>
            </w:r>
            <w:r w:rsidR="00CF2A24" w:rsidRPr="00EE3DFC">
              <w:rPr>
                <w:rFonts w:ascii="Verdana" w:eastAsia="Times New Roman" w:hAnsi="Verdana" w:cs="Verdana"/>
                <w:sz w:val="20"/>
                <w:szCs w:val="20"/>
              </w:rPr>
              <w:t>u</w:t>
            </w:r>
            <w:r w:rsidR="00CF2A24"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 zahtjevnost</w:t>
            </w:r>
          </w:p>
          <w:p w14:paraId="3D038EFF" w14:textId="18FB5409" w:rsidR="00CF2A24" w:rsidRPr="00EE3DFC" w:rsidRDefault="00CF2A24" w:rsidP="000C3E31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72BDD" w:rsidRPr="00A72BDD" w14:paraId="609DAB0A" w14:textId="77777777" w:rsidTr="00687CA6">
        <w:tc>
          <w:tcPr>
            <w:tcW w:w="9720" w:type="dxa"/>
            <w:shd w:val="clear" w:color="auto" w:fill="FFFFFF"/>
            <w:vAlign w:val="center"/>
          </w:tcPr>
          <w:p w14:paraId="16E9A5A2" w14:textId="77777777" w:rsidR="00A72BDD" w:rsidRPr="00A72BDD" w:rsidRDefault="00A72BDD" w:rsidP="00A72BDD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C83EF14" w14:textId="77777777" w:rsidR="00A72BDD" w:rsidRPr="00A72BDD" w:rsidRDefault="00A72BDD" w:rsidP="00A72BDD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C7780BA" w14:textId="77777777" w:rsidR="00A72BDD" w:rsidRPr="00A72BDD" w:rsidRDefault="00A72BDD" w:rsidP="00A72BDD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F92045C" w14:textId="77777777" w:rsidR="00A72BDD" w:rsidRPr="00A72BDD" w:rsidRDefault="00A72BDD" w:rsidP="00A72BDD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F5F932C" w14:textId="77777777" w:rsidR="00A72BDD" w:rsidRPr="00A72BDD" w:rsidRDefault="00A72BDD" w:rsidP="00A72BDD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CF2A24" w:rsidRPr="00CF2A24" w14:paraId="6113D461" w14:textId="77777777" w:rsidTr="00A72BDD">
        <w:tc>
          <w:tcPr>
            <w:tcW w:w="9720" w:type="dxa"/>
            <w:shd w:val="clear" w:color="auto" w:fill="8EAADB"/>
          </w:tcPr>
          <w:p w14:paraId="137A453D" w14:textId="77777777" w:rsidR="000E19E1" w:rsidRDefault="00405312" w:rsidP="00CF2A24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2.2.6. </w:t>
            </w:r>
            <w:r w:rsidR="00CF2A24"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Navedite </w:t>
            </w:r>
            <w:r w:rsidR="00CF2A24"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javna priznanja </w:t>
            </w:r>
            <w:r w:rsidR="00CF2A24"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koja su dodijeljena </w:t>
            </w:r>
            <w:r w:rsidR="00CF2A24" w:rsidRPr="000C3E31">
              <w:rPr>
                <w:rFonts w:ascii="Verdana" w:eastAsia="Times New Roman" w:hAnsi="Verdana" w:cs="Verdana"/>
                <w:sz w:val="20"/>
                <w:szCs w:val="20"/>
              </w:rPr>
              <w:t>kandidat</w:t>
            </w:r>
            <w:r w:rsidR="00CF2A24" w:rsidRPr="00CF2A24">
              <w:rPr>
                <w:rFonts w:ascii="Verdana" w:eastAsia="Times New Roman" w:hAnsi="Verdana" w:cs="Verdana"/>
                <w:sz w:val="20"/>
                <w:szCs w:val="20"/>
              </w:rPr>
              <w:t>u</w:t>
            </w:r>
            <w:r w:rsidR="00CF2A24" w:rsidRPr="000C3E31">
              <w:rPr>
                <w:rFonts w:ascii="Verdana" w:eastAsia="Times New Roman" w:hAnsi="Verdana" w:cs="Verdana"/>
                <w:sz w:val="20"/>
                <w:szCs w:val="20"/>
              </w:rPr>
              <w:t>/kandidatkinj</w:t>
            </w:r>
            <w:r w:rsidR="00CF2A24"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i </w:t>
            </w:r>
            <w:r w:rsidR="00CF2A24" w:rsidRPr="000C3E31">
              <w:rPr>
                <w:rFonts w:ascii="Verdana" w:eastAsia="Times New Roman" w:hAnsi="Verdana" w:cs="Verdana"/>
                <w:sz w:val="20"/>
                <w:szCs w:val="20"/>
              </w:rPr>
              <w:t>za humanitarno</w:t>
            </w:r>
          </w:p>
          <w:p w14:paraId="64E6CEC0" w14:textId="67038ACF" w:rsidR="00CF2A24" w:rsidRPr="000C3E31" w:rsidRDefault="000E19E1" w:rsidP="00CF2A24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</w:t>
            </w:r>
            <w:r w:rsidR="00CF2A24"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 djelovanje </w:t>
            </w:r>
            <w:r w:rsidR="00CF2A24" w:rsidRPr="00CF2A24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CF2A24" w:rsidRPr="00CF2A24">
              <w:rPr>
                <w:rFonts w:ascii="Verdana" w:eastAsia="Calibri" w:hAnsi="Verdana" w:cs="Verdana"/>
                <w:sz w:val="20"/>
                <w:szCs w:val="20"/>
              </w:rPr>
              <w:t>nagrade, diplome, plakete, povelje i dr.)</w:t>
            </w:r>
          </w:p>
          <w:p w14:paraId="7D6D3193" w14:textId="05968DB8" w:rsidR="00A72BDD" w:rsidRPr="00CF2A24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72BDD" w:rsidRPr="00A72BDD" w14:paraId="5F21EAD5" w14:textId="77777777" w:rsidTr="00687CA6">
        <w:tc>
          <w:tcPr>
            <w:tcW w:w="9720" w:type="dxa"/>
            <w:shd w:val="clear" w:color="auto" w:fill="FFFFFF"/>
          </w:tcPr>
          <w:p w14:paraId="519F2B5D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24F6374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3C5A8BC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0E70CDC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08666C9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836833" w:rsidRPr="00836833" w14:paraId="3663C874" w14:textId="77777777" w:rsidTr="00A72BDD">
        <w:tc>
          <w:tcPr>
            <w:tcW w:w="9720" w:type="dxa"/>
            <w:shd w:val="clear" w:color="auto" w:fill="8EAADB"/>
          </w:tcPr>
          <w:p w14:paraId="7676181D" w14:textId="77777777" w:rsidR="000E19E1" w:rsidRDefault="00405312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2.2.7. </w:t>
            </w:r>
            <w:r w:rsidR="00A72BDD" w:rsidRPr="00836833">
              <w:rPr>
                <w:rFonts w:ascii="Verdana" w:eastAsia="Times New Roman" w:hAnsi="Verdana" w:cs="Verdana"/>
                <w:sz w:val="20"/>
                <w:szCs w:val="20"/>
              </w:rPr>
              <w:t>Navedite adresu Internet stranice/stranica na kojoj/kojima su dostupni podaci</w:t>
            </w:r>
            <w:r w:rsidR="003A2047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="00A72BDD" w:rsidRPr="00836833">
              <w:rPr>
                <w:rFonts w:ascii="Verdana" w:eastAsia="Times New Roman" w:hAnsi="Verdana" w:cs="Verdana"/>
                <w:sz w:val="20"/>
                <w:szCs w:val="20"/>
              </w:rPr>
              <w:t>o</w:t>
            </w:r>
          </w:p>
          <w:p w14:paraId="75E1A87F" w14:textId="7A434E97" w:rsidR="00A72BDD" w:rsidRPr="00836833" w:rsidRDefault="000E19E1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</w:t>
            </w:r>
            <w:r w:rsidR="00A72BDD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humanitarno</w:t>
            </w:r>
            <w:r w:rsidR="00405312">
              <w:rPr>
                <w:rFonts w:ascii="Verdana" w:eastAsia="Times New Roman" w:hAnsi="Verdana" w:cs="Verdana"/>
                <w:sz w:val="20"/>
                <w:szCs w:val="20"/>
              </w:rPr>
              <w:t>m djelovanju</w:t>
            </w:r>
            <w:r w:rsidR="00A72BDD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kandidata/kandidatkinje</w:t>
            </w:r>
          </w:p>
          <w:p w14:paraId="6D0A120F" w14:textId="77777777" w:rsidR="00A72BDD" w:rsidRPr="00836833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72BDD" w:rsidRPr="00A72BDD" w14:paraId="28FF330B" w14:textId="77777777" w:rsidTr="00687CA6">
        <w:tc>
          <w:tcPr>
            <w:tcW w:w="9720" w:type="dxa"/>
            <w:shd w:val="clear" w:color="auto" w:fill="FFFFFF"/>
          </w:tcPr>
          <w:p w14:paraId="2D0DDF7C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8436D9E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DD10A83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78CFB55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F35AB73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615605C9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C28D33A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53C1E6F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E682AF0" w14:textId="60DFF204" w:rsidR="00A72BDD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A547DF7" w14:textId="66711F88" w:rsidR="00310CB3" w:rsidRDefault="00310CB3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CD38418" w14:textId="797F3E78" w:rsidR="00310CB3" w:rsidRDefault="00310CB3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B2D992F" w14:textId="77777777" w:rsidR="00310CB3" w:rsidRPr="00A72BDD" w:rsidRDefault="00310CB3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71C00" w:rsidRPr="00571C00" w14:paraId="6A33FC00" w14:textId="77777777" w:rsidTr="00047AF5">
        <w:tc>
          <w:tcPr>
            <w:tcW w:w="9720" w:type="dxa"/>
            <w:shd w:val="clear" w:color="auto" w:fill="8EAADB"/>
          </w:tcPr>
          <w:p w14:paraId="2240AD07" w14:textId="77777777" w:rsidR="000E19E1" w:rsidRPr="00571C00" w:rsidRDefault="00310CB3" w:rsidP="00310CB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76992690"/>
            <w:r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2.3. </w:t>
            </w:r>
            <w:r w:rsidR="00125CB5"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umanitarne aktivnosti kandidata/kandidatkinje </w:t>
            </w:r>
            <w:r w:rsidR="000C3E31"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>za</w:t>
            </w:r>
            <w:r w:rsidR="000C3E31" w:rsidRPr="00571C00">
              <w:rPr>
                <w:color w:val="000000" w:themeColor="text1"/>
              </w:rPr>
              <w:t xml:space="preserve"> </w:t>
            </w:r>
            <w:r w:rsidR="000C3E31"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dodjelu Državne nagrade </w:t>
            </w:r>
          </w:p>
          <w:p w14:paraId="2B54AB15" w14:textId="32A89E75" w:rsidR="00310CB3" w:rsidRPr="00571C00" w:rsidRDefault="000E19E1" w:rsidP="00310CB3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</w:pPr>
            <w:r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0C3E31"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 za humanitarni rad, </w:t>
            </w:r>
            <w:r w:rsidR="00310CB3" w:rsidRPr="00571C00"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  <w:t xml:space="preserve">u kategoriji 2. Godišnja nagrada </w:t>
            </w:r>
          </w:p>
        </w:tc>
      </w:tr>
      <w:tr w:rsidR="00125CB5" w:rsidRPr="000C3E31" w14:paraId="5F4D6922" w14:textId="77777777" w:rsidTr="00047AF5">
        <w:tc>
          <w:tcPr>
            <w:tcW w:w="9720" w:type="dxa"/>
            <w:shd w:val="clear" w:color="auto" w:fill="8EAADB"/>
          </w:tcPr>
          <w:p w14:paraId="1B8EB718" w14:textId="77777777" w:rsidR="000E19E1" w:rsidRDefault="00405312" w:rsidP="00310CB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2.3.1. </w:t>
            </w:r>
            <w:r w:rsidR="00125CB5" w:rsidRPr="00125CB5">
              <w:rPr>
                <w:rFonts w:ascii="Verdana" w:eastAsia="Times New Roman" w:hAnsi="Verdana" w:cs="Verdana"/>
                <w:sz w:val="20"/>
                <w:szCs w:val="20"/>
              </w:rPr>
              <w:t>Opišite humanitarne aktivnosti kandidata/kandidatkinje po kojima je prepoznatljiv u</w:t>
            </w:r>
          </w:p>
          <w:p w14:paraId="6DDD5687" w14:textId="5B0FD64A" w:rsidR="00125CB5" w:rsidRPr="00125CB5" w:rsidRDefault="000E19E1" w:rsidP="00310CB3">
            <w:pPr>
              <w:spacing w:after="0" w:line="240" w:lineRule="atLeast"/>
              <w:rPr>
                <w:rFonts w:ascii="Verdana" w:eastAsia="Times New Roman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</w:t>
            </w:r>
            <w:r w:rsidR="00125CB5" w:rsidRPr="00125CB5">
              <w:rPr>
                <w:rFonts w:ascii="Verdana" w:eastAsia="Times New Roman" w:hAnsi="Verdana" w:cs="Verdana"/>
                <w:sz w:val="20"/>
                <w:szCs w:val="20"/>
              </w:rPr>
              <w:t xml:space="preserve"> javnom prostoru</w:t>
            </w:r>
          </w:p>
        </w:tc>
      </w:tr>
      <w:tr w:rsidR="00310CB3" w:rsidRPr="00A72BDD" w14:paraId="0E9E9319" w14:textId="77777777" w:rsidTr="00047AF5">
        <w:tc>
          <w:tcPr>
            <w:tcW w:w="9720" w:type="dxa"/>
            <w:shd w:val="clear" w:color="auto" w:fill="FFFFFF"/>
          </w:tcPr>
          <w:p w14:paraId="67576EC1" w14:textId="77777777" w:rsidR="00310CB3" w:rsidRPr="00405312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040CB64" w14:textId="77777777" w:rsidR="00310CB3" w:rsidRPr="00405312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F2078EE" w14:textId="77777777" w:rsidR="00310CB3" w:rsidRPr="00405312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BCC1137" w14:textId="77777777" w:rsidR="00310CB3" w:rsidRPr="00405312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7B96684" w14:textId="77777777" w:rsidR="00310CB3" w:rsidRPr="00405312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836833" w:rsidRPr="00836833" w14:paraId="11C2450F" w14:textId="77777777" w:rsidTr="00047AF5">
        <w:tc>
          <w:tcPr>
            <w:tcW w:w="9720" w:type="dxa"/>
            <w:shd w:val="clear" w:color="auto" w:fill="8EAADB"/>
            <w:vAlign w:val="center"/>
          </w:tcPr>
          <w:p w14:paraId="5E8DF6D9" w14:textId="1CADCD9D" w:rsidR="000E19E1" w:rsidRDefault="00405312" w:rsidP="00C85149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05312">
              <w:rPr>
                <w:rFonts w:ascii="Verdana" w:eastAsia="Times New Roman" w:hAnsi="Verdana" w:cs="Verdana"/>
                <w:sz w:val="20"/>
                <w:szCs w:val="20"/>
              </w:rPr>
              <w:t>2.3.2.</w:t>
            </w:r>
            <w:r w:rsidR="000E19E1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="00310CB3" w:rsidRPr="00405312">
              <w:rPr>
                <w:rFonts w:ascii="Verdana" w:eastAsia="Times New Roman" w:hAnsi="Verdana" w:cs="Verdana"/>
                <w:sz w:val="20"/>
                <w:szCs w:val="20"/>
              </w:rPr>
              <w:t xml:space="preserve">Navedite </w:t>
            </w:r>
            <w:r w:rsidR="00C85149" w:rsidRPr="00405312">
              <w:rPr>
                <w:rFonts w:ascii="Verdana" w:eastAsia="Times New Roman" w:hAnsi="Verdana" w:cs="Verdana"/>
                <w:sz w:val="20"/>
                <w:szCs w:val="20"/>
              </w:rPr>
              <w:t>postignuća kandidata/kandidatkinje u</w:t>
            </w:r>
            <w:r w:rsidR="00C85149" w:rsidRPr="00405312">
              <w:rPr>
                <w:rFonts w:ascii="Verdana" w:eastAsia="Calibri" w:hAnsi="Verdana" w:cs="Times New Roman"/>
                <w:sz w:val="20"/>
                <w:szCs w:val="20"/>
              </w:rPr>
              <w:t xml:space="preserve"> području humanitarnog rada, s posebnim</w:t>
            </w:r>
          </w:p>
          <w:p w14:paraId="1C520624" w14:textId="52B5B648" w:rsidR="00310CB3" w:rsidRPr="00405312" w:rsidRDefault="000E19E1" w:rsidP="00C85149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       </w:t>
            </w:r>
            <w:r w:rsidR="00C85149" w:rsidRPr="00405312">
              <w:rPr>
                <w:rFonts w:ascii="Verdana" w:eastAsia="Calibri" w:hAnsi="Verdana" w:cs="Times New Roman"/>
                <w:sz w:val="20"/>
                <w:szCs w:val="20"/>
              </w:rPr>
              <w:t xml:space="preserve"> osvrtom na rezultate koji su ostvareni ili predstavljeni u 2021. godini</w:t>
            </w:r>
          </w:p>
        </w:tc>
      </w:tr>
      <w:tr w:rsidR="00C85149" w:rsidRPr="00836833" w14:paraId="6FBBBFCB" w14:textId="77777777" w:rsidTr="00C85149">
        <w:tc>
          <w:tcPr>
            <w:tcW w:w="9720" w:type="dxa"/>
            <w:shd w:val="clear" w:color="auto" w:fill="auto"/>
            <w:vAlign w:val="center"/>
          </w:tcPr>
          <w:p w14:paraId="04043476" w14:textId="77777777" w:rsidR="00C85149" w:rsidRDefault="00C85149" w:rsidP="00C85149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6A26129" w14:textId="77777777" w:rsidR="00C85149" w:rsidRDefault="00C85149" w:rsidP="00C85149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2DF7208" w14:textId="77777777" w:rsidR="00C85149" w:rsidRDefault="00C85149" w:rsidP="00C85149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31D3E43" w14:textId="77777777" w:rsidR="00C85149" w:rsidRDefault="00C85149" w:rsidP="00C85149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57E0CBF" w14:textId="64AB8514" w:rsidR="00E41E33" w:rsidRPr="00836833" w:rsidRDefault="00E41E33" w:rsidP="00C85149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85149" w:rsidRPr="00836833" w14:paraId="0AFA1BBF" w14:textId="77777777" w:rsidTr="00047AF5">
        <w:tc>
          <w:tcPr>
            <w:tcW w:w="9720" w:type="dxa"/>
            <w:shd w:val="clear" w:color="auto" w:fill="8EAADB"/>
            <w:vAlign w:val="center"/>
          </w:tcPr>
          <w:p w14:paraId="59F083AF" w14:textId="77777777" w:rsidR="000E19E1" w:rsidRDefault="00405312" w:rsidP="00C85149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2.3.3. </w:t>
            </w:r>
            <w:r w:rsidR="00C85149">
              <w:rPr>
                <w:rFonts w:ascii="Verdana" w:eastAsia="Times New Roman" w:hAnsi="Verdana" w:cs="Verdana"/>
                <w:sz w:val="20"/>
                <w:szCs w:val="20"/>
              </w:rPr>
              <w:t xml:space="preserve">Navedite 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>podatke o humanitarnim akcijama (naziv, cilj, korisnici i ostvareni rezultati)</w:t>
            </w:r>
          </w:p>
          <w:p w14:paraId="42567CAF" w14:textId="03F44F07" w:rsidR="00C85149" w:rsidRPr="00836833" w:rsidRDefault="000E19E1" w:rsidP="00C85149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 xml:space="preserve"> koje je kandidat/kandidatkinja </w:t>
            </w:r>
            <w:r w:rsidR="0014771D">
              <w:rPr>
                <w:rFonts w:ascii="Verdana" w:eastAsia="Times New Roman" w:hAnsi="Verdana" w:cs="Verdana"/>
                <w:sz w:val="20"/>
                <w:szCs w:val="20"/>
              </w:rPr>
              <w:t xml:space="preserve">proveo 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 xml:space="preserve">u posljednje tri godine </w:t>
            </w:r>
          </w:p>
        </w:tc>
      </w:tr>
      <w:tr w:rsidR="00836833" w:rsidRPr="00836833" w14:paraId="4E7F353B" w14:textId="77777777" w:rsidTr="00047AF5">
        <w:tc>
          <w:tcPr>
            <w:tcW w:w="9720" w:type="dxa"/>
            <w:shd w:val="clear" w:color="auto" w:fill="FFFFFF"/>
            <w:vAlign w:val="center"/>
          </w:tcPr>
          <w:p w14:paraId="64E009D8" w14:textId="77777777" w:rsidR="00310CB3" w:rsidRPr="00836833" w:rsidRDefault="00310CB3" w:rsidP="00047AF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1E6828F" w14:textId="77777777" w:rsidR="00310CB3" w:rsidRPr="00836833" w:rsidRDefault="00310CB3" w:rsidP="00047AF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32B4853" w14:textId="77777777" w:rsidR="00310CB3" w:rsidRPr="00836833" w:rsidRDefault="00310CB3" w:rsidP="00047AF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E823740" w14:textId="77777777" w:rsidR="00310CB3" w:rsidRPr="00836833" w:rsidRDefault="00310CB3" w:rsidP="00047AF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1F8526F" w14:textId="77777777" w:rsidR="00310CB3" w:rsidRPr="00836833" w:rsidRDefault="00310CB3" w:rsidP="00047AF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36833" w:rsidRPr="00836833" w14:paraId="72B37D3E" w14:textId="77777777" w:rsidTr="00047AF5">
        <w:tc>
          <w:tcPr>
            <w:tcW w:w="9720" w:type="dxa"/>
            <w:shd w:val="clear" w:color="auto" w:fill="8EAADB"/>
          </w:tcPr>
          <w:p w14:paraId="388588BC" w14:textId="77777777" w:rsidR="00B73C1E" w:rsidRDefault="00405312" w:rsidP="00C85149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2.3.4. 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>Koji je doprinos kandidata/kandidatkinje razvoju i unapređenju humanitarnog rada u</w:t>
            </w:r>
          </w:p>
          <w:p w14:paraId="512DC473" w14:textId="77777777" w:rsidR="00B73C1E" w:rsidRDefault="00B73C1E" w:rsidP="00C85149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odnosu na 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 xml:space="preserve">život određenih osoba, 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>socijalno osjetljiv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>ih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skupin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>a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>, odnosno žrt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>a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>v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>a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  <w:p w14:paraId="4B48BF21" w14:textId="77777777" w:rsidR="00B73C1E" w:rsidRDefault="00B73C1E" w:rsidP="00C85149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>katastrofa i velikih nesreća te žrt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 xml:space="preserve">ava 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>kriza izazvanih ljudskim djelovanjem,</w:t>
            </w:r>
            <w:r w:rsidR="00C85149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ali i </w:t>
            </w:r>
          </w:p>
          <w:p w14:paraId="5BB9670E" w14:textId="6EE0BE22" w:rsidR="00310CB3" w:rsidRPr="00836833" w:rsidRDefault="00B73C1E" w:rsidP="00C85149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>zajednic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>e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u cjelini?</w:t>
            </w:r>
          </w:p>
        </w:tc>
      </w:tr>
      <w:tr w:rsidR="00836833" w:rsidRPr="00836833" w14:paraId="529348E0" w14:textId="77777777" w:rsidTr="00047AF5">
        <w:tc>
          <w:tcPr>
            <w:tcW w:w="9720" w:type="dxa"/>
            <w:shd w:val="clear" w:color="auto" w:fill="FFFFFF"/>
          </w:tcPr>
          <w:p w14:paraId="6AD8A8B6" w14:textId="77777777" w:rsidR="00310CB3" w:rsidRPr="00836833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4CD2B42" w14:textId="77777777" w:rsidR="00310CB3" w:rsidRPr="00836833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E012E10" w14:textId="77777777" w:rsidR="00310CB3" w:rsidRPr="00836833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E50E04C" w14:textId="77777777" w:rsidR="00310CB3" w:rsidRPr="00836833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E5C3613" w14:textId="77777777" w:rsidR="00310CB3" w:rsidRPr="00836833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36833" w:rsidRPr="00836833" w14:paraId="5EDD5612" w14:textId="77777777" w:rsidTr="00047AF5">
        <w:tc>
          <w:tcPr>
            <w:tcW w:w="9720" w:type="dxa"/>
            <w:shd w:val="clear" w:color="auto" w:fill="8EAADB"/>
          </w:tcPr>
          <w:p w14:paraId="5B50D2BB" w14:textId="77777777" w:rsidR="00B73C1E" w:rsidRDefault="00405312" w:rsidP="00E41E33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2.3.5. 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Navedite </w:t>
            </w:r>
            <w:r w:rsidR="00E41E33"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okolnosti </w:t>
            </w:r>
            <w:r w:rsidR="00E41E33"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pod kojima 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 xml:space="preserve">su </w:t>
            </w:r>
            <w:r w:rsidR="00E41E33" w:rsidRPr="000C3E31">
              <w:rPr>
                <w:rFonts w:ascii="Verdana" w:eastAsia="Times New Roman" w:hAnsi="Verdana" w:cs="Verdana"/>
                <w:sz w:val="20"/>
                <w:szCs w:val="20"/>
              </w:rPr>
              <w:t>s</w:t>
            </w:r>
            <w:r w:rsidR="00E41E33"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="00E41E33" w:rsidRPr="000C3E31">
              <w:rPr>
                <w:rFonts w:ascii="Verdana" w:eastAsia="Times New Roman" w:hAnsi="Verdana" w:cs="Verdana"/>
                <w:sz w:val="20"/>
                <w:szCs w:val="20"/>
              </w:rPr>
              <w:t>provodi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>le</w:t>
            </w:r>
            <w:r w:rsidR="00E41E33"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 h</w:t>
            </w:r>
            <w:r w:rsidR="00E41E33" w:rsidRPr="000C3E31">
              <w:rPr>
                <w:rFonts w:ascii="Verdana" w:eastAsia="Times New Roman" w:hAnsi="Verdana" w:cs="Verdana"/>
                <w:sz w:val="20"/>
                <w:szCs w:val="20"/>
              </w:rPr>
              <w:t>umanitarn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>e aktivnosti</w:t>
            </w:r>
          </w:p>
          <w:p w14:paraId="36FFCDF8" w14:textId="1199C8F1" w:rsidR="00E41E33" w:rsidRPr="000C3E31" w:rsidRDefault="00B73C1E" w:rsidP="00E41E33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="00E41E33" w:rsidRPr="000C3E31">
              <w:rPr>
                <w:rFonts w:ascii="Verdana" w:eastAsia="Times New Roman" w:hAnsi="Verdana" w:cs="Verdana"/>
                <w:sz w:val="20"/>
                <w:szCs w:val="20"/>
              </w:rPr>
              <w:t>kandidata/kandidatkinje i njihov</w:t>
            </w:r>
            <w:r w:rsidR="00E41E33" w:rsidRPr="00EE3DFC">
              <w:rPr>
                <w:rFonts w:ascii="Verdana" w:eastAsia="Times New Roman" w:hAnsi="Verdana" w:cs="Verdana"/>
                <w:sz w:val="20"/>
                <w:szCs w:val="20"/>
              </w:rPr>
              <w:t>u</w:t>
            </w:r>
            <w:r w:rsidR="00E41E33"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 zahtjevnost</w:t>
            </w:r>
          </w:p>
          <w:p w14:paraId="246F5A06" w14:textId="0E8D78E4" w:rsidR="00310CB3" w:rsidRPr="00836833" w:rsidRDefault="00310CB3" w:rsidP="00E41E3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41E33" w:rsidRPr="00836833" w14:paraId="05D84015" w14:textId="77777777" w:rsidTr="00E41E33">
        <w:tc>
          <w:tcPr>
            <w:tcW w:w="9720" w:type="dxa"/>
            <w:shd w:val="clear" w:color="auto" w:fill="auto"/>
          </w:tcPr>
          <w:p w14:paraId="745C4B04" w14:textId="77777777" w:rsidR="00E41E33" w:rsidRDefault="00E41E33" w:rsidP="00E41E33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0F2CFA9" w14:textId="77777777" w:rsidR="00E41E33" w:rsidRDefault="00E41E33" w:rsidP="00E41E33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6F6DA00" w14:textId="77777777" w:rsidR="00E41E33" w:rsidRDefault="00E41E33" w:rsidP="00E41E33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4B6FE6F" w14:textId="77777777" w:rsidR="00E41E33" w:rsidRDefault="00E41E33" w:rsidP="00E41E33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47FCC96" w14:textId="571611D5" w:rsidR="00E41E33" w:rsidRPr="00836833" w:rsidRDefault="00E41E33" w:rsidP="00E41E33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41E33" w:rsidRPr="00836833" w14:paraId="513F12AE" w14:textId="77777777" w:rsidTr="00047AF5">
        <w:tc>
          <w:tcPr>
            <w:tcW w:w="9720" w:type="dxa"/>
            <w:shd w:val="clear" w:color="auto" w:fill="8EAADB"/>
          </w:tcPr>
          <w:p w14:paraId="4DF38AAE" w14:textId="77777777" w:rsidR="00B73C1E" w:rsidRDefault="00405312" w:rsidP="00E41E33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2.3.6. </w:t>
            </w:r>
            <w:r w:rsidR="00E41E33"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Navedite </w:t>
            </w:r>
            <w:r w:rsidR="00E41E33"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javna priznanja </w:t>
            </w:r>
            <w:r w:rsidR="00E41E33"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koja su dodijeljena </w:t>
            </w:r>
            <w:r w:rsidR="00E41E33" w:rsidRPr="000C3E31">
              <w:rPr>
                <w:rFonts w:ascii="Verdana" w:eastAsia="Times New Roman" w:hAnsi="Verdana" w:cs="Verdana"/>
                <w:sz w:val="20"/>
                <w:szCs w:val="20"/>
              </w:rPr>
              <w:t>kandidat</w:t>
            </w:r>
            <w:r w:rsidR="00E41E33" w:rsidRPr="00CF2A24">
              <w:rPr>
                <w:rFonts w:ascii="Verdana" w:eastAsia="Times New Roman" w:hAnsi="Verdana" w:cs="Verdana"/>
                <w:sz w:val="20"/>
                <w:szCs w:val="20"/>
              </w:rPr>
              <w:t>u</w:t>
            </w:r>
            <w:r w:rsidR="00E41E33" w:rsidRPr="000C3E31">
              <w:rPr>
                <w:rFonts w:ascii="Verdana" w:eastAsia="Times New Roman" w:hAnsi="Verdana" w:cs="Verdana"/>
                <w:sz w:val="20"/>
                <w:szCs w:val="20"/>
              </w:rPr>
              <w:t>/kandidatkinj</w:t>
            </w:r>
            <w:r w:rsidR="00E41E33"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i </w:t>
            </w:r>
            <w:r w:rsidR="00E41E33" w:rsidRPr="000C3E31">
              <w:rPr>
                <w:rFonts w:ascii="Verdana" w:eastAsia="Times New Roman" w:hAnsi="Verdana" w:cs="Verdana"/>
                <w:sz w:val="20"/>
                <w:szCs w:val="20"/>
              </w:rPr>
              <w:t>za humanitarn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>e</w:t>
            </w:r>
          </w:p>
          <w:p w14:paraId="1130AD3B" w14:textId="5E79B683" w:rsidR="00E41E33" w:rsidRPr="000C3E31" w:rsidRDefault="00B73C1E" w:rsidP="00E41E33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</w:t>
            </w:r>
            <w:r w:rsidR="00E41E33"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 xml:space="preserve">aktivnosti </w:t>
            </w:r>
            <w:r w:rsidR="00E41E33" w:rsidRPr="00CF2A24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E41E33" w:rsidRPr="00CF2A24">
              <w:rPr>
                <w:rFonts w:ascii="Verdana" w:eastAsia="Calibri" w:hAnsi="Verdana" w:cs="Verdana"/>
                <w:sz w:val="20"/>
                <w:szCs w:val="20"/>
              </w:rPr>
              <w:t>nagrade, diplome, plakete, povelje i dr.)</w:t>
            </w:r>
          </w:p>
          <w:p w14:paraId="46FC1F06" w14:textId="77777777" w:rsidR="00E41E33" w:rsidRPr="00836833" w:rsidRDefault="00E41E33" w:rsidP="00E41E33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36833" w:rsidRPr="00836833" w14:paraId="20D91E99" w14:textId="77777777" w:rsidTr="00047AF5">
        <w:tc>
          <w:tcPr>
            <w:tcW w:w="9720" w:type="dxa"/>
            <w:shd w:val="clear" w:color="auto" w:fill="FFFFFF"/>
          </w:tcPr>
          <w:p w14:paraId="6C3BCBB9" w14:textId="77777777" w:rsidR="00310CB3" w:rsidRPr="00836833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D037A95" w14:textId="77777777" w:rsidR="00310CB3" w:rsidRPr="00836833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9828212" w14:textId="77777777" w:rsidR="00310CB3" w:rsidRPr="00836833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EC49B25" w14:textId="77777777" w:rsidR="00310CB3" w:rsidRPr="00836833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3A80BCA" w14:textId="77777777" w:rsidR="00310CB3" w:rsidRPr="00836833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36833" w:rsidRPr="00836833" w14:paraId="29831F14" w14:textId="77777777" w:rsidTr="00047AF5">
        <w:tc>
          <w:tcPr>
            <w:tcW w:w="9720" w:type="dxa"/>
            <w:shd w:val="clear" w:color="auto" w:fill="8EAADB"/>
          </w:tcPr>
          <w:p w14:paraId="1A988874" w14:textId="77777777" w:rsidR="00B73C1E" w:rsidRDefault="00405312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2.3.7. 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>Navedite adresu Internet stranice/stranica na kojoj/kojima su dostupni podaci</w:t>
            </w:r>
            <w:r w:rsidR="00E41E33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o </w:t>
            </w:r>
          </w:p>
          <w:p w14:paraId="3C846E15" w14:textId="28E98B73" w:rsidR="00310CB3" w:rsidRPr="00836833" w:rsidRDefault="00B73C1E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>humanitarn</w:t>
            </w:r>
            <w:r w:rsidR="00405312">
              <w:rPr>
                <w:rFonts w:ascii="Verdana" w:eastAsia="Times New Roman" w:hAnsi="Verdana" w:cs="Verdana"/>
                <w:sz w:val="20"/>
                <w:szCs w:val="20"/>
              </w:rPr>
              <w:t xml:space="preserve">im 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>aktivnosti</w:t>
            </w:r>
            <w:r w:rsidR="00405312">
              <w:rPr>
                <w:rFonts w:ascii="Verdana" w:eastAsia="Times New Roman" w:hAnsi="Verdana" w:cs="Verdana"/>
                <w:sz w:val="20"/>
                <w:szCs w:val="20"/>
              </w:rPr>
              <w:t>ma</w:t>
            </w:r>
            <w:r w:rsidR="00310CB3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kandidata/kandidatkinje</w:t>
            </w:r>
          </w:p>
          <w:p w14:paraId="3F7FEBBA" w14:textId="77777777" w:rsidR="00310CB3" w:rsidRPr="00836833" w:rsidRDefault="00310CB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E41E33" w:rsidRPr="00836833" w14:paraId="38BAC7BF" w14:textId="77777777" w:rsidTr="00E41E33">
        <w:tc>
          <w:tcPr>
            <w:tcW w:w="9720" w:type="dxa"/>
            <w:shd w:val="clear" w:color="auto" w:fill="auto"/>
          </w:tcPr>
          <w:p w14:paraId="07C7EC9A" w14:textId="77777777" w:rsidR="00E41E33" w:rsidRDefault="00E41E3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0AF4E57" w14:textId="77777777" w:rsidR="00E41E33" w:rsidRDefault="00E41E3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DEB5BB6" w14:textId="77777777" w:rsidR="00E41E33" w:rsidRDefault="00E41E3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72C4723" w14:textId="77777777" w:rsidR="00E41E33" w:rsidRDefault="00E41E3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113AF77" w14:textId="77777777" w:rsidR="00E41E33" w:rsidRDefault="00E41E3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0E97F06" w14:textId="78B20917" w:rsidR="00E41E33" w:rsidRPr="00836833" w:rsidRDefault="00E41E33" w:rsidP="00047AF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2D44363F" w14:textId="77777777" w:rsidR="00A72BDD" w:rsidRPr="00836833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CE1C882" w14:textId="77777777" w:rsidR="00A72BDD" w:rsidRPr="00836833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bookmarkEnd w:id="0"/>
    <w:p w14:paraId="6CD5F0DA" w14:textId="77777777" w:rsidR="00A72BDD" w:rsidRPr="00836833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836833">
        <w:rPr>
          <w:rFonts w:ascii="Verdana" w:eastAsia="Times New Roman" w:hAnsi="Verdana" w:cs="Verdana"/>
          <w:sz w:val="20"/>
          <w:szCs w:val="20"/>
        </w:rPr>
        <w:br w:type="page"/>
      </w:r>
    </w:p>
    <w:p w14:paraId="6685BBED" w14:textId="0A6F7A5B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sz w:val="20"/>
          <w:szCs w:val="20"/>
        </w:rPr>
        <w:lastRenderedPageBreak/>
        <w:t xml:space="preserve">PRIJAVI NA POZIV </w:t>
      </w:r>
      <w:r w:rsidR="00D741FE">
        <w:rPr>
          <w:rFonts w:ascii="Verdana" w:eastAsia="Times New Roman" w:hAnsi="Verdana" w:cs="Verdana"/>
          <w:b/>
          <w:bCs/>
          <w:sz w:val="20"/>
          <w:szCs w:val="20"/>
        </w:rPr>
        <w:t xml:space="preserve">POTREBNO JE </w:t>
      </w:r>
      <w:r w:rsidRPr="00A72BDD">
        <w:rPr>
          <w:rFonts w:ascii="Verdana" w:eastAsia="Times New Roman" w:hAnsi="Verdana" w:cs="Verdana"/>
          <w:b/>
          <w:bCs/>
          <w:sz w:val="20"/>
          <w:szCs w:val="20"/>
        </w:rPr>
        <w:t>PRIL</w:t>
      </w:r>
      <w:r w:rsidR="00D741FE">
        <w:rPr>
          <w:rFonts w:ascii="Verdana" w:eastAsia="Times New Roman" w:hAnsi="Verdana" w:cs="Verdana"/>
          <w:b/>
          <w:bCs/>
          <w:sz w:val="20"/>
          <w:szCs w:val="20"/>
        </w:rPr>
        <w:t>OŽITI S</w:t>
      </w:r>
      <w:r w:rsidRPr="00A72BDD">
        <w:rPr>
          <w:rFonts w:ascii="Verdana" w:eastAsia="Times New Roman" w:hAnsi="Verdana" w:cs="Verdana"/>
          <w:b/>
          <w:bCs/>
          <w:sz w:val="20"/>
          <w:szCs w:val="20"/>
        </w:rPr>
        <w:t>LJEDEĆU DOKUMENTACIJU</w:t>
      </w:r>
      <w:r w:rsidR="00D741FE">
        <w:rPr>
          <w:rFonts w:ascii="Verdana" w:eastAsia="Times New Roman" w:hAnsi="Verdana" w:cs="Verdana"/>
          <w:b/>
          <w:bCs/>
          <w:sz w:val="20"/>
          <w:szCs w:val="20"/>
        </w:rPr>
        <w:t>:</w:t>
      </w:r>
    </w:p>
    <w:p w14:paraId="6B7F43C0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399"/>
        <w:gridCol w:w="1328"/>
      </w:tblGrid>
      <w:tr w:rsidR="00A72BDD" w:rsidRPr="00A72BDD" w14:paraId="323C92E5" w14:textId="77777777" w:rsidTr="00D21019">
        <w:tc>
          <w:tcPr>
            <w:tcW w:w="993" w:type="dxa"/>
            <w:shd w:val="clear" w:color="auto" w:fill="8EAADB"/>
          </w:tcPr>
          <w:p w14:paraId="0C570953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Redni</w:t>
            </w:r>
          </w:p>
          <w:p w14:paraId="020D7046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broj</w:t>
            </w:r>
          </w:p>
        </w:tc>
        <w:tc>
          <w:tcPr>
            <w:tcW w:w="7399" w:type="dxa"/>
            <w:shd w:val="clear" w:color="auto" w:fill="8EAADB"/>
          </w:tcPr>
          <w:p w14:paraId="5898ECF8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7DC7C121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NAZIV DOKUMENTACIJE</w:t>
            </w:r>
          </w:p>
        </w:tc>
        <w:tc>
          <w:tcPr>
            <w:tcW w:w="1328" w:type="dxa"/>
            <w:shd w:val="clear" w:color="auto" w:fill="8EAADB"/>
          </w:tcPr>
          <w:p w14:paraId="73491A6D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Broj </w:t>
            </w:r>
          </w:p>
          <w:p w14:paraId="5687C926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obrasca</w:t>
            </w:r>
          </w:p>
        </w:tc>
      </w:tr>
      <w:tr w:rsidR="00A72BDD" w:rsidRPr="00A72BDD" w14:paraId="27F2057A" w14:textId="77777777" w:rsidTr="00D21019">
        <w:tc>
          <w:tcPr>
            <w:tcW w:w="993" w:type="dxa"/>
            <w:shd w:val="clear" w:color="auto" w:fill="B4C6E7"/>
          </w:tcPr>
          <w:p w14:paraId="58DC17BB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shd w:val="clear" w:color="auto" w:fill="B4C6E7"/>
          </w:tcPr>
          <w:p w14:paraId="0E875826" w14:textId="479B62A8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A.</w:t>
            </w: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hr-HR"/>
              </w:rPr>
              <w:t xml:space="preserve"> Obrasci </w:t>
            </w: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vezani za prijavu </w:t>
            </w:r>
            <w:r w:rsidR="00571C00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fizičke osobe </w:t>
            </w: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kandidata/kandidatkinje za dodjelu Nagrade</w:t>
            </w:r>
          </w:p>
        </w:tc>
        <w:tc>
          <w:tcPr>
            <w:tcW w:w="1328" w:type="dxa"/>
            <w:shd w:val="clear" w:color="auto" w:fill="B4C6E7"/>
          </w:tcPr>
          <w:p w14:paraId="794D5CE7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A95854" w:rsidRPr="00A72BDD" w14:paraId="63530C04" w14:textId="77777777" w:rsidTr="00D21019">
        <w:tc>
          <w:tcPr>
            <w:tcW w:w="993" w:type="dxa"/>
            <w:shd w:val="clear" w:color="auto" w:fill="DEEAF6" w:themeFill="accent5" w:themeFillTint="33"/>
          </w:tcPr>
          <w:p w14:paraId="7ADFB114" w14:textId="77777777" w:rsidR="00A95854" w:rsidRPr="00BD0FF4" w:rsidRDefault="00A95854" w:rsidP="00BD0FF4">
            <w:pPr>
              <w:pStyle w:val="Odlomakpopisa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D41" w14:textId="35BD533B" w:rsidR="00A95854" w:rsidRDefault="00A95854" w:rsidP="00A95854">
            <w:pPr>
              <w:spacing w:after="0" w:line="240" w:lineRule="atLeast"/>
              <w:jc w:val="both"/>
              <w:rPr>
                <w:rFonts w:ascii="Verdana" w:eastAsia="Calibri" w:hAnsi="Verdana" w:cs="Verdana"/>
                <w:color w:val="FF0000"/>
                <w:sz w:val="20"/>
                <w:szCs w:val="20"/>
              </w:rPr>
            </w:pPr>
            <w:r w:rsidRPr="004A1F85">
              <w:rPr>
                <w:rFonts w:ascii="Verdana" w:eastAsia="Calibri" w:hAnsi="Verdana" w:cs="Verdana"/>
                <w:sz w:val="20"/>
                <w:szCs w:val="20"/>
              </w:rPr>
              <w:t xml:space="preserve">Obrazac za prijavu </w:t>
            </w:r>
            <w:r w:rsidR="00571C00">
              <w:rPr>
                <w:rFonts w:ascii="Verdana" w:eastAsia="Calibri" w:hAnsi="Verdana" w:cs="Verdana"/>
                <w:sz w:val="20"/>
                <w:szCs w:val="20"/>
              </w:rPr>
              <w:t xml:space="preserve">fizičke osobe </w:t>
            </w:r>
            <w:r w:rsidRPr="004A1F85">
              <w:rPr>
                <w:rFonts w:ascii="Verdana" w:eastAsia="Calibri" w:hAnsi="Verdana" w:cs="Verdana"/>
                <w:sz w:val="20"/>
                <w:szCs w:val="20"/>
              </w:rPr>
              <w:t>kandidata/kandidatkinje za dodjelu Državne nagrade za humanitarni rad u 20</w:t>
            </w:r>
            <w:r>
              <w:rPr>
                <w:rFonts w:ascii="Verdana" w:eastAsia="Calibri" w:hAnsi="Verdana" w:cs="Verdana"/>
                <w:sz w:val="20"/>
                <w:szCs w:val="20"/>
              </w:rPr>
              <w:t>21</w:t>
            </w:r>
            <w:r w:rsidRPr="004A1F85">
              <w:rPr>
                <w:rFonts w:ascii="Verdana" w:eastAsia="Calibri" w:hAnsi="Verdana" w:cs="Verdana"/>
                <w:sz w:val="20"/>
                <w:szCs w:val="20"/>
              </w:rPr>
              <w:t>. godini</w:t>
            </w:r>
            <w:r w:rsidR="00571C00">
              <w:rPr>
                <w:rFonts w:ascii="Verdana" w:eastAsia="Calibri" w:hAnsi="Verdana" w:cs="Verdana"/>
                <w:sz w:val="20"/>
                <w:szCs w:val="20"/>
              </w:rPr>
              <w:t xml:space="preserve">, </w:t>
            </w:r>
          </w:p>
          <w:p w14:paraId="1D8738D6" w14:textId="77777777" w:rsidR="00571C00" w:rsidRPr="006E7C5C" w:rsidRDefault="00571C00" w:rsidP="00571C00">
            <w:pPr>
              <w:spacing w:after="0" w:line="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6E7C5C">
              <w:rPr>
                <w:rFonts w:ascii="Verdana" w:eastAsia="Calibri" w:hAnsi="Verdana" w:cs="Verdana"/>
                <w:sz w:val="20"/>
                <w:szCs w:val="20"/>
              </w:rPr>
              <w:t xml:space="preserve">u 2 primjerka: </w:t>
            </w:r>
          </w:p>
          <w:p w14:paraId="679C3EA2" w14:textId="77777777" w:rsidR="00571C00" w:rsidRPr="006E7C5C" w:rsidRDefault="00571C00" w:rsidP="00571C00">
            <w:pPr>
              <w:spacing w:after="0" w:line="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6E7C5C">
              <w:rPr>
                <w:rFonts w:ascii="Verdana" w:eastAsia="Calibri" w:hAnsi="Verdana" w:cs="Verdana"/>
                <w:sz w:val="20"/>
                <w:szCs w:val="20"/>
              </w:rPr>
              <w:t>jedan - ispunjen, potpisan i skeniran</w:t>
            </w:r>
          </w:p>
          <w:p w14:paraId="72994798" w14:textId="4DEC4113" w:rsidR="00571C00" w:rsidRPr="00A72BDD" w:rsidRDefault="00571C00" w:rsidP="00571C00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6E7C5C">
              <w:rPr>
                <w:rFonts w:ascii="Verdana" w:eastAsia="Calibri" w:hAnsi="Verdana" w:cs="Verdana"/>
                <w:sz w:val="20"/>
                <w:szCs w:val="20"/>
              </w:rPr>
              <w:t>jedan - u Word formatu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7A4" w14:textId="77777777" w:rsidR="00A95854" w:rsidRPr="004A1F85" w:rsidRDefault="00A95854" w:rsidP="00A95854">
            <w:pPr>
              <w:spacing w:after="0" w:line="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7D5C91D1" w14:textId="776F6333" w:rsidR="00A95854" w:rsidRPr="00A72BDD" w:rsidRDefault="00A95854" w:rsidP="00A9585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4A1F85">
              <w:rPr>
                <w:rFonts w:ascii="Verdana" w:eastAsia="Calibri" w:hAnsi="Verdana" w:cs="Verdana"/>
                <w:i/>
                <w:iCs/>
                <w:sz w:val="20"/>
                <w:szCs w:val="20"/>
              </w:rPr>
              <w:t>Obrazac 1.</w:t>
            </w:r>
          </w:p>
        </w:tc>
      </w:tr>
      <w:tr w:rsidR="00EE441F" w:rsidRPr="00EE441F" w14:paraId="5F97390A" w14:textId="77777777" w:rsidTr="00D21019">
        <w:tc>
          <w:tcPr>
            <w:tcW w:w="993" w:type="dxa"/>
            <w:shd w:val="clear" w:color="auto" w:fill="DEEAF6" w:themeFill="accent5" w:themeFillTint="33"/>
          </w:tcPr>
          <w:p w14:paraId="1FB9E350" w14:textId="77777777" w:rsidR="00A95854" w:rsidRPr="00EE441F" w:rsidRDefault="00A95854" w:rsidP="00BD0FF4">
            <w:pPr>
              <w:pStyle w:val="Odlomakpopisa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33A" w14:textId="77777777" w:rsidR="00D21019" w:rsidRDefault="00A95854" w:rsidP="00A95854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sz w:val="20"/>
                <w:szCs w:val="20"/>
              </w:rPr>
              <w:t>Obrazac životopisa kandidata/kandidatkinje</w:t>
            </w:r>
            <w:r w:rsidR="00EE441F" w:rsidRPr="00EE441F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r w:rsidRPr="00EE441F">
              <w:rPr>
                <w:rFonts w:ascii="Verdana" w:eastAsia="Calibri" w:hAnsi="Verdana" w:cs="Verdana"/>
                <w:sz w:val="20"/>
                <w:szCs w:val="20"/>
              </w:rPr>
              <w:t>za dodjelu Državne nagrade za humanitarni rad</w:t>
            </w:r>
          </w:p>
          <w:p w14:paraId="39522DD5" w14:textId="7AB88042" w:rsidR="00A95854" w:rsidRPr="00EE441F" w:rsidRDefault="00A95854" w:rsidP="00A95854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 w:rsidR="00571C00" w:rsidRPr="00EE441F">
              <w:rPr>
                <w:rFonts w:ascii="Verdana" w:eastAsia="Calibri" w:hAnsi="Verdana" w:cs="Verdana"/>
                <w:sz w:val="20"/>
                <w:szCs w:val="20"/>
              </w:rPr>
              <w:t xml:space="preserve">ispunjen, potpisan i skeniran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FF2" w14:textId="073D88DA" w:rsidR="00A95854" w:rsidRPr="00EE441F" w:rsidRDefault="00A95854" w:rsidP="00A9585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i/>
                <w:iCs/>
                <w:sz w:val="20"/>
                <w:szCs w:val="20"/>
              </w:rPr>
              <w:t>Obrazac 2.</w:t>
            </w:r>
          </w:p>
        </w:tc>
      </w:tr>
      <w:tr w:rsidR="00EE441F" w:rsidRPr="00EE441F" w14:paraId="398914E2" w14:textId="77777777" w:rsidTr="00D21019">
        <w:tc>
          <w:tcPr>
            <w:tcW w:w="993" w:type="dxa"/>
            <w:shd w:val="clear" w:color="auto" w:fill="DEEAF6" w:themeFill="accent5" w:themeFillTint="33"/>
          </w:tcPr>
          <w:p w14:paraId="6A7A11B2" w14:textId="77777777" w:rsidR="00A95854" w:rsidRPr="00EE441F" w:rsidRDefault="00A95854" w:rsidP="00BD0FF4">
            <w:pPr>
              <w:pStyle w:val="Odlomakpopisa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84F9" w14:textId="77777777" w:rsidR="00EE441F" w:rsidRPr="00EE441F" w:rsidRDefault="00A95854" w:rsidP="00A95854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sz w:val="20"/>
                <w:szCs w:val="20"/>
              </w:rPr>
              <w:t xml:space="preserve">Obrazac suglasnosti </w:t>
            </w:r>
            <w:r w:rsidR="00571C00" w:rsidRPr="00EE441F">
              <w:rPr>
                <w:rFonts w:ascii="Verdana" w:eastAsia="Calibri" w:hAnsi="Verdana" w:cs="Verdana"/>
                <w:sz w:val="20"/>
                <w:szCs w:val="20"/>
              </w:rPr>
              <w:t xml:space="preserve">fizičke osobe </w:t>
            </w:r>
            <w:r w:rsidR="00EE441F" w:rsidRPr="00EE441F">
              <w:rPr>
                <w:rFonts w:ascii="Verdana" w:eastAsia="Calibri" w:hAnsi="Verdana" w:cs="Verdana"/>
                <w:sz w:val="20"/>
                <w:szCs w:val="20"/>
              </w:rPr>
              <w:t>z</w:t>
            </w:r>
            <w:r w:rsidRPr="00EE441F">
              <w:rPr>
                <w:rFonts w:ascii="Verdana" w:eastAsia="Calibri" w:hAnsi="Verdana" w:cs="Verdana"/>
                <w:sz w:val="20"/>
                <w:szCs w:val="20"/>
              </w:rPr>
              <w:t>a sudjelovanje u postupku kandidiranja za  dodjelu Državne nagrade za humanitarni rad</w:t>
            </w:r>
          </w:p>
          <w:p w14:paraId="6805BF57" w14:textId="591D5AF0" w:rsidR="00A95854" w:rsidRPr="00EE441F" w:rsidRDefault="00A95854" w:rsidP="00A95854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 w:rsidR="00571C00" w:rsidRPr="00EE441F">
              <w:rPr>
                <w:rFonts w:ascii="Verdana" w:eastAsia="Calibri" w:hAnsi="Verdana" w:cs="Verdana"/>
                <w:sz w:val="20"/>
                <w:szCs w:val="20"/>
              </w:rPr>
              <w:t xml:space="preserve">ispunjen, potpisan i skeniran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745" w14:textId="77777777" w:rsidR="00A95854" w:rsidRPr="00EE441F" w:rsidRDefault="00A95854" w:rsidP="00A95854">
            <w:pPr>
              <w:spacing w:after="0" w:line="0" w:lineRule="atLeast"/>
              <w:jc w:val="both"/>
              <w:rPr>
                <w:rFonts w:ascii="Verdana" w:eastAsia="Calibri" w:hAnsi="Verdana" w:cs="Verdana"/>
                <w:i/>
                <w:iCs/>
                <w:sz w:val="20"/>
                <w:szCs w:val="20"/>
              </w:rPr>
            </w:pPr>
          </w:p>
          <w:p w14:paraId="3F8A591A" w14:textId="4B64851F" w:rsidR="00A95854" w:rsidRPr="00EE441F" w:rsidRDefault="00A95854" w:rsidP="00A9585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i/>
                <w:iCs/>
                <w:sz w:val="20"/>
                <w:szCs w:val="20"/>
              </w:rPr>
              <w:t>Obrazac 3.</w:t>
            </w:r>
          </w:p>
        </w:tc>
      </w:tr>
      <w:tr w:rsidR="00EE441F" w:rsidRPr="00EE441F" w14:paraId="0D748586" w14:textId="77777777" w:rsidTr="00D21019">
        <w:tc>
          <w:tcPr>
            <w:tcW w:w="993" w:type="dxa"/>
            <w:shd w:val="clear" w:color="auto" w:fill="DEEAF6" w:themeFill="accent5" w:themeFillTint="33"/>
          </w:tcPr>
          <w:p w14:paraId="7B0DF83F" w14:textId="77777777" w:rsidR="00A95854" w:rsidRPr="00EE441F" w:rsidRDefault="00A95854" w:rsidP="00BD0FF4">
            <w:pPr>
              <w:pStyle w:val="Odlomakpopisa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734E" w14:textId="77777777" w:rsidR="00EE441F" w:rsidRPr="00EE441F" w:rsidRDefault="00A95854" w:rsidP="00A95854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sz w:val="20"/>
                <w:szCs w:val="20"/>
              </w:rPr>
              <w:t>Obrazac preporuke kandidat</w:t>
            </w:r>
            <w:r w:rsidR="00EE441F" w:rsidRPr="00EE441F">
              <w:rPr>
                <w:rFonts w:ascii="Verdana" w:eastAsia="Calibri" w:hAnsi="Verdana" w:cs="Verdana"/>
                <w:sz w:val="20"/>
                <w:szCs w:val="20"/>
              </w:rPr>
              <w:t>u</w:t>
            </w:r>
            <w:r w:rsidRPr="00EE441F">
              <w:rPr>
                <w:rFonts w:ascii="Verdana" w:eastAsia="Calibri" w:hAnsi="Verdana" w:cs="Verdana"/>
                <w:sz w:val="20"/>
                <w:szCs w:val="20"/>
              </w:rPr>
              <w:t>/kandidatkinj</w:t>
            </w:r>
            <w:r w:rsidR="00EE441F" w:rsidRPr="00EE441F">
              <w:rPr>
                <w:rFonts w:ascii="Verdana" w:eastAsia="Calibri" w:hAnsi="Verdana" w:cs="Verdana"/>
                <w:sz w:val="20"/>
                <w:szCs w:val="20"/>
              </w:rPr>
              <w:t xml:space="preserve">i </w:t>
            </w:r>
            <w:r w:rsidRPr="00EE441F">
              <w:rPr>
                <w:rFonts w:ascii="Verdana" w:eastAsia="Calibri" w:hAnsi="Verdana" w:cs="Verdana"/>
                <w:sz w:val="20"/>
                <w:szCs w:val="20"/>
              </w:rPr>
              <w:t>za dodjelu Državne nagrade za humanitarni rad</w:t>
            </w:r>
          </w:p>
          <w:p w14:paraId="61F96FD6" w14:textId="4CA6518D" w:rsidR="00A95854" w:rsidRPr="00EE441F" w:rsidRDefault="00A95854" w:rsidP="00A95854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 w:rsidR="00571C00" w:rsidRPr="00EE441F">
              <w:rPr>
                <w:rFonts w:ascii="Verdana" w:eastAsia="Calibri" w:hAnsi="Verdana" w:cs="Verdana"/>
                <w:sz w:val="20"/>
                <w:szCs w:val="20"/>
              </w:rPr>
              <w:t xml:space="preserve">ispunjen, potpisan i skeniran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D50B" w14:textId="77777777" w:rsidR="00A95854" w:rsidRPr="00EE441F" w:rsidRDefault="00A95854" w:rsidP="00A95854">
            <w:pPr>
              <w:spacing w:after="0" w:line="0" w:lineRule="atLeast"/>
              <w:jc w:val="both"/>
              <w:rPr>
                <w:rFonts w:ascii="Verdana" w:eastAsia="Calibri" w:hAnsi="Verdana" w:cs="Verdana"/>
                <w:i/>
                <w:iCs/>
                <w:sz w:val="20"/>
                <w:szCs w:val="20"/>
              </w:rPr>
            </w:pPr>
          </w:p>
          <w:p w14:paraId="394454C3" w14:textId="2D20FE95" w:rsidR="00A95854" w:rsidRPr="00EE441F" w:rsidRDefault="00A95854" w:rsidP="00A9585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EE441F">
              <w:rPr>
                <w:rFonts w:ascii="Verdana" w:eastAsia="Calibri" w:hAnsi="Verdana" w:cs="Verdana"/>
                <w:i/>
                <w:iCs/>
                <w:sz w:val="20"/>
                <w:szCs w:val="20"/>
              </w:rPr>
              <w:t>Obrazac 4.</w:t>
            </w:r>
          </w:p>
        </w:tc>
      </w:tr>
      <w:tr w:rsidR="007D0969" w:rsidRPr="007D0969" w14:paraId="7EFA8C49" w14:textId="77777777" w:rsidTr="00D21019">
        <w:tc>
          <w:tcPr>
            <w:tcW w:w="993" w:type="dxa"/>
            <w:shd w:val="clear" w:color="auto" w:fill="DEEAF6" w:themeFill="accent5" w:themeFillTint="33"/>
          </w:tcPr>
          <w:p w14:paraId="1402AD41" w14:textId="77777777" w:rsidR="00A95854" w:rsidRPr="007D0969" w:rsidRDefault="00A95854" w:rsidP="00BD0FF4">
            <w:pPr>
              <w:pStyle w:val="Odlomakpopisa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78DE" w14:textId="77777777" w:rsidR="00AE5D7F" w:rsidRPr="00700F0D" w:rsidRDefault="00A95854" w:rsidP="00A95854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Preslika važećeg dokumenta kojim se dokazuje prebivalište/boravište u Republici Hrvatskoj kandidata/kandidatkinje za dodjelu Državne nagrade za humanitarni rad</w:t>
            </w:r>
            <w:r w:rsidR="007D0969" w:rsidRPr="00700F0D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</w:p>
          <w:p w14:paraId="45BD6284" w14:textId="5ACA8A82" w:rsidR="00A95854" w:rsidRPr="00700F0D" w:rsidRDefault="007D0969" w:rsidP="00A95854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- skeniran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012" w14:textId="77777777" w:rsidR="00A95854" w:rsidRPr="007D0969" w:rsidRDefault="00A95854" w:rsidP="00A95854">
            <w:pPr>
              <w:spacing w:after="0" w:line="0" w:lineRule="atLeast"/>
              <w:jc w:val="both"/>
              <w:rPr>
                <w:rFonts w:ascii="Verdana" w:eastAsia="Calibri" w:hAnsi="Verdana" w:cs="Verdana"/>
                <w:i/>
                <w:iCs/>
                <w:sz w:val="20"/>
                <w:szCs w:val="20"/>
              </w:rPr>
            </w:pPr>
          </w:p>
          <w:p w14:paraId="0D793BDF" w14:textId="7B7F497D" w:rsidR="00A95854" w:rsidRPr="007D0969" w:rsidRDefault="00A95854" w:rsidP="00A9585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D0969">
              <w:rPr>
                <w:rFonts w:ascii="Verdana" w:eastAsia="Calibri" w:hAnsi="Verdana" w:cs="Verdana"/>
                <w:i/>
                <w:iCs/>
                <w:sz w:val="20"/>
                <w:szCs w:val="20"/>
              </w:rPr>
              <w:t>-</w:t>
            </w:r>
          </w:p>
        </w:tc>
      </w:tr>
      <w:tr w:rsidR="007D0969" w:rsidRPr="007D0969" w14:paraId="4019EA13" w14:textId="77777777" w:rsidTr="00D21019">
        <w:tc>
          <w:tcPr>
            <w:tcW w:w="993" w:type="dxa"/>
            <w:shd w:val="clear" w:color="auto" w:fill="DEEAF6" w:themeFill="accent5" w:themeFillTint="33"/>
          </w:tcPr>
          <w:p w14:paraId="32715A7F" w14:textId="77777777" w:rsidR="00A95854" w:rsidRPr="007D0969" w:rsidRDefault="00A95854" w:rsidP="00BD0FF4">
            <w:pPr>
              <w:pStyle w:val="Odlomakpopisa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398" w14:textId="77777777" w:rsidR="00AE5D7F" w:rsidRPr="00700F0D" w:rsidRDefault="00A95854" w:rsidP="00A95854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 xml:space="preserve">Uvjerenje/potvrda o nekažnjavanju (ili preslika ovjerena kod javnog bilježnika) </w:t>
            </w:r>
            <w:r w:rsidR="00571C00" w:rsidRPr="00700F0D">
              <w:rPr>
                <w:rFonts w:ascii="Verdana" w:eastAsia="Calibri" w:hAnsi="Verdana" w:cs="Verdana"/>
                <w:sz w:val="20"/>
                <w:szCs w:val="20"/>
              </w:rPr>
              <w:t xml:space="preserve">fizičke osobe </w:t>
            </w:r>
            <w:r w:rsidRPr="00700F0D">
              <w:rPr>
                <w:rFonts w:ascii="Verdana" w:eastAsia="Calibri" w:hAnsi="Verdana" w:cs="Verdana"/>
                <w:sz w:val="20"/>
                <w:szCs w:val="20"/>
              </w:rPr>
              <w:t>kandidata/kandidatkinje</w:t>
            </w:r>
            <w:r w:rsidR="00571C00" w:rsidRPr="00700F0D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r w:rsidRPr="00700F0D">
              <w:rPr>
                <w:rFonts w:ascii="Verdana" w:eastAsia="Calibri" w:hAnsi="Verdana" w:cs="Verdana"/>
                <w:sz w:val="20"/>
                <w:szCs w:val="20"/>
              </w:rPr>
              <w:t>za dodjelu Državne nagrade za humanitarni rad, a koje nije starije od tri /3/ mjeseca do dana raspisivanja ovoga Poziva</w:t>
            </w:r>
            <w:r w:rsidR="007D0969" w:rsidRPr="00700F0D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</w:p>
          <w:p w14:paraId="41A99985" w14:textId="099995BF" w:rsidR="00A95854" w:rsidRPr="00700F0D" w:rsidRDefault="007D0969" w:rsidP="00A95854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- skeniran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047" w14:textId="77777777" w:rsidR="00A95854" w:rsidRPr="007D0969" w:rsidRDefault="00A95854" w:rsidP="00A95854">
            <w:pPr>
              <w:spacing w:after="0" w:line="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</w:p>
          <w:p w14:paraId="227365ED" w14:textId="0FCFF4FA" w:rsidR="00A95854" w:rsidRPr="007D0969" w:rsidRDefault="00A95854" w:rsidP="00A9585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D0969">
              <w:rPr>
                <w:rFonts w:ascii="Verdana" w:eastAsia="Calibri" w:hAnsi="Verdana" w:cs="Verdana"/>
                <w:sz w:val="20"/>
                <w:szCs w:val="20"/>
              </w:rPr>
              <w:t>-</w:t>
            </w:r>
          </w:p>
        </w:tc>
      </w:tr>
      <w:tr w:rsidR="00A95854" w:rsidRPr="00A72BDD" w14:paraId="4E62DC35" w14:textId="77777777" w:rsidTr="00D21019">
        <w:tc>
          <w:tcPr>
            <w:tcW w:w="993" w:type="dxa"/>
            <w:shd w:val="clear" w:color="auto" w:fill="B4C6E7"/>
          </w:tcPr>
          <w:p w14:paraId="3F33DF95" w14:textId="77777777" w:rsidR="00A95854" w:rsidRPr="00A72BDD" w:rsidRDefault="00A95854" w:rsidP="00A9585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shd w:val="clear" w:color="auto" w:fill="B4C6E7"/>
          </w:tcPr>
          <w:p w14:paraId="44153CE2" w14:textId="77777777" w:rsidR="00A95854" w:rsidRPr="00700F0D" w:rsidRDefault="00A95854" w:rsidP="00A9585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B. Dodatna dokumentacija</w:t>
            </w:r>
          </w:p>
        </w:tc>
        <w:tc>
          <w:tcPr>
            <w:tcW w:w="1328" w:type="dxa"/>
            <w:shd w:val="clear" w:color="auto" w:fill="B4C6E7"/>
          </w:tcPr>
          <w:p w14:paraId="7DCD7733" w14:textId="77777777" w:rsidR="00A95854" w:rsidRPr="00A72BDD" w:rsidRDefault="00A95854" w:rsidP="00A9585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BD0FF4" w:rsidRPr="00A72BDD" w14:paraId="509A8A3F" w14:textId="77777777" w:rsidTr="00D21019">
        <w:tc>
          <w:tcPr>
            <w:tcW w:w="993" w:type="dxa"/>
            <w:vMerge w:val="restart"/>
            <w:shd w:val="clear" w:color="auto" w:fill="D9E2F3"/>
          </w:tcPr>
          <w:p w14:paraId="41A6C0AF" w14:textId="77777777" w:rsidR="00BD0FF4" w:rsidRPr="00A72BDD" w:rsidRDefault="00BD0FF4" w:rsidP="00E24F74">
            <w:pPr>
              <w:shd w:val="clear" w:color="auto" w:fill="DEEAF6" w:themeFill="accent5" w:themeFillTint="33"/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53AD4D6" w14:textId="77777777" w:rsidR="00BD0FF4" w:rsidRPr="00A72BDD" w:rsidRDefault="00BD0FF4" w:rsidP="00BD0FF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7.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8B9" w14:textId="586E4ABA" w:rsidR="00BD0FF4" w:rsidRPr="00700F0D" w:rsidRDefault="00BD0FF4" w:rsidP="00BD0FF4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Dokumentacija iz koje je razvidna aktivnost  kandidata/kandidatkinje u području humanitarnog rada u  Republici Hrvatskoj</w:t>
            </w:r>
          </w:p>
        </w:tc>
        <w:tc>
          <w:tcPr>
            <w:tcW w:w="1328" w:type="dxa"/>
            <w:vMerge w:val="restart"/>
          </w:tcPr>
          <w:p w14:paraId="0C69A907" w14:textId="77777777" w:rsidR="00BD0FF4" w:rsidRPr="00A72BDD" w:rsidRDefault="00BD0FF4" w:rsidP="00BD0FF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C862086" w14:textId="77777777" w:rsidR="00BD0FF4" w:rsidRPr="00A72BDD" w:rsidRDefault="00BD0FF4" w:rsidP="00BD0FF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-</w:t>
            </w:r>
          </w:p>
        </w:tc>
      </w:tr>
      <w:tr w:rsidR="00BD0FF4" w:rsidRPr="00A72BDD" w14:paraId="2F2A3840" w14:textId="77777777" w:rsidTr="00D21019">
        <w:trPr>
          <w:trHeight w:val="288"/>
        </w:trPr>
        <w:tc>
          <w:tcPr>
            <w:tcW w:w="993" w:type="dxa"/>
            <w:vMerge/>
            <w:shd w:val="clear" w:color="auto" w:fill="D9E2F3"/>
          </w:tcPr>
          <w:p w14:paraId="53B67D5C" w14:textId="77777777" w:rsidR="00BD0FF4" w:rsidRPr="00A72BDD" w:rsidRDefault="00BD0FF4" w:rsidP="00BD0FF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089" w14:textId="451F657E" w:rsidR="00BD0FF4" w:rsidRPr="00700F0D" w:rsidRDefault="00BD0FF4" w:rsidP="00BD0FF4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- tiskani materijali</w:t>
            </w:r>
          </w:p>
        </w:tc>
        <w:tc>
          <w:tcPr>
            <w:tcW w:w="1328" w:type="dxa"/>
            <w:vMerge/>
          </w:tcPr>
          <w:p w14:paraId="202B10A4" w14:textId="77777777" w:rsidR="00BD0FF4" w:rsidRPr="00A72BDD" w:rsidRDefault="00BD0FF4" w:rsidP="00BD0FF4">
            <w:pPr>
              <w:spacing w:after="0" w:line="240" w:lineRule="atLeast"/>
              <w:ind w:left="36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D0FF4" w:rsidRPr="00A72BDD" w14:paraId="420C8A99" w14:textId="77777777" w:rsidTr="00D21019">
        <w:tc>
          <w:tcPr>
            <w:tcW w:w="993" w:type="dxa"/>
            <w:vMerge/>
            <w:shd w:val="clear" w:color="auto" w:fill="D9E2F3"/>
          </w:tcPr>
          <w:p w14:paraId="01BCAC78" w14:textId="77777777" w:rsidR="00BD0FF4" w:rsidRPr="00A72BDD" w:rsidRDefault="00BD0FF4" w:rsidP="00BD0FF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A6E" w14:textId="77ECC87E" w:rsidR="00BD0FF4" w:rsidRPr="00700F0D" w:rsidRDefault="00BD0FF4" w:rsidP="00BD0FF4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- članci s internetskih stranica/poveznice na članke</w:t>
            </w:r>
          </w:p>
        </w:tc>
        <w:tc>
          <w:tcPr>
            <w:tcW w:w="1328" w:type="dxa"/>
            <w:vMerge/>
          </w:tcPr>
          <w:p w14:paraId="019B68B5" w14:textId="77777777" w:rsidR="00BD0FF4" w:rsidRPr="00A72BDD" w:rsidRDefault="00BD0FF4" w:rsidP="00BD0FF4">
            <w:pPr>
              <w:spacing w:after="0" w:line="240" w:lineRule="atLeast"/>
              <w:ind w:left="36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D0FF4" w:rsidRPr="00A72BDD" w14:paraId="150E0951" w14:textId="77777777" w:rsidTr="00D21019">
        <w:tc>
          <w:tcPr>
            <w:tcW w:w="993" w:type="dxa"/>
            <w:vMerge/>
            <w:shd w:val="clear" w:color="auto" w:fill="D9E2F3"/>
          </w:tcPr>
          <w:p w14:paraId="370C3406" w14:textId="77777777" w:rsidR="00BD0FF4" w:rsidRPr="00A72BDD" w:rsidRDefault="00BD0FF4" w:rsidP="00BD0FF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D7F" w14:textId="5E6E13A4" w:rsidR="00BD0FF4" w:rsidRPr="00700F0D" w:rsidRDefault="00BD0FF4" w:rsidP="00BD0FF4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 xml:space="preserve">- dodijeljena priznanja – nagrade, diplome, plakete, povelje i dr. </w:t>
            </w:r>
          </w:p>
        </w:tc>
        <w:tc>
          <w:tcPr>
            <w:tcW w:w="1328" w:type="dxa"/>
            <w:vMerge/>
          </w:tcPr>
          <w:p w14:paraId="7F8B10BC" w14:textId="77777777" w:rsidR="00BD0FF4" w:rsidRPr="00A72BDD" w:rsidRDefault="00BD0FF4" w:rsidP="00BD0FF4">
            <w:pPr>
              <w:spacing w:after="0" w:line="240" w:lineRule="atLeast"/>
              <w:ind w:left="36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BD0FF4" w:rsidRPr="00A72BDD" w14:paraId="3EA36611" w14:textId="77777777" w:rsidTr="00D21019">
        <w:tc>
          <w:tcPr>
            <w:tcW w:w="993" w:type="dxa"/>
            <w:vMerge/>
            <w:shd w:val="clear" w:color="auto" w:fill="D9E2F3"/>
          </w:tcPr>
          <w:p w14:paraId="355F6FB4" w14:textId="77777777" w:rsidR="00BD0FF4" w:rsidRPr="00A72BDD" w:rsidRDefault="00BD0FF4" w:rsidP="00BD0FF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173F" w14:textId="1F3CD1AB" w:rsidR="00BD0FF4" w:rsidRPr="00700F0D" w:rsidRDefault="00BD0FF4" w:rsidP="00BD0FF4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- fotografije i sl.</w:t>
            </w:r>
          </w:p>
        </w:tc>
        <w:tc>
          <w:tcPr>
            <w:tcW w:w="1328" w:type="dxa"/>
            <w:vMerge/>
          </w:tcPr>
          <w:p w14:paraId="0D8190F9" w14:textId="77777777" w:rsidR="00BD0FF4" w:rsidRPr="00A72BDD" w:rsidRDefault="00BD0FF4" w:rsidP="00BD0FF4">
            <w:pPr>
              <w:spacing w:after="0" w:line="240" w:lineRule="atLeast"/>
              <w:ind w:left="36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D741FE" w:rsidRPr="00D741FE" w14:paraId="548E4C38" w14:textId="77777777" w:rsidTr="00D21019">
        <w:tc>
          <w:tcPr>
            <w:tcW w:w="993" w:type="dxa"/>
            <w:shd w:val="clear" w:color="auto" w:fill="B4C6E7"/>
          </w:tcPr>
          <w:p w14:paraId="762DD4D0" w14:textId="77777777" w:rsidR="00BD0FF4" w:rsidRPr="00D741FE" w:rsidRDefault="00BD0FF4" w:rsidP="00BD0FF4">
            <w:pPr>
              <w:spacing w:after="0" w:line="240" w:lineRule="atLeast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399" w:type="dxa"/>
            <w:shd w:val="clear" w:color="auto" w:fill="B4C6E7"/>
          </w:tcPr>
          <w:p w14:paraId="574A34EF" w14:textId="4D6C5F30" w:rsidR="00BD0FF4" w:rsidRPr="00700F0D" w:rsidRDefault="00BD0FF4" w:rsidP="00BD0FF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Times New Roman" w:hAnsi="Verdana" w:cs="Verdana"/>
                <w:b/>
                <w:sz w:val="20"/>
                <w:szCs w:val="20"/>
              </w:rPr>
              <w:t>C. Dokumentacija vezana za podnositelja prijave na Poziv</w:t>
            </w:r>
          </w:p>
        </w:tc>
        <w:tc>
          <w:tcPr>
            <w:tcW w:w="1328" w:type="dxa"/>
            <w:shd w:val="clear" w:color="auto" w:fill="B4C6E7"/>
          </w:tcPr>
          <w:p w14:paraId="54DD9AF3" w14:textId="77777777" w:rsidR="00BD0FF4" w:rsidRPr="00D741FE" w:rsidRDefault="00BD0FF4" w:rsidP="00BD0FF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0FF4" w:rsidRPr="00A72BDD" w14:paraId="085E2430" w14:textId="77777777" w:rsidTr="00D21019">
        <w:tc>
          <w:tcPr>
            <w:tcW w:w="993" w:type="dxa"/>
            <w:vMerge w:val="restart"/>
            <w:shd w:val="clear" w:color="auto" w:fill="D9E2F3"/>
          </w:tcPr>
          <w:p w14:paraId="720EE86B" w14:textId="77777777" w:rsidR="00BD0FF4" w:rsidRPr="00A72BDD" w:rsidRDefault="00BD0FF4" w:rsidP="00BD0FF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0F7362D" w14:textId="77777777" w:rsidR="00BD0FF4" w:rsidRPr="00A72BDD" w:rsidRDefault="00BD0FF4" w:rsidP="00BD0FF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E24F74">
              <w:rPr>
                <w:rFonts w:ascii="Verdana" w:eastAsia="Times New Roman" w:hAnsi="Verdana" w:cs="Verdana"/>
                <w:sz w:val="20"/>
                <w:szCs w:val="20"/>
                <w:shd w:val="clear" w:color="auto" w:fill="DEEAF6" w:themeFill="accent5" w:themeFillTint="33"/>
              </w:rPr>
              <w:t>8.</w:t>
            </w:r>
          </w:p>
        </w:tc>
        <w:tc>
          <w:tcPr>
            <w:tcW w:w="7399" w:type="dxa"/>
          </w:tcPr>
          <w:p w14:paraId="40818B6F" w14:textId="77777777" w:rsidR="00AE5D7F" w:rsidRPr="00700F0D" w:rsidRDefault="00BD0FF4" w:rsidP="00BD0FF4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Times New Roman" w:hAnsi="Verdana" w:cs="Verdana"/>
                <w:sz w:val="20"/>
                <w:szCs w:val="20"/>
              </w:rPr>
              <w:t>Za Fizičku osobu - preslika važećeg dokumenta kojim se dokazuje prebivalište/boravište u Republici Hrvatskoj</w:t>
            </w:r>
            <w:r w:rsidR="007D0969" w:rsidRPr="00700F0D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  <w:p w14:paraId="66E62600" w14:textId="354F5BCD" w:rsidR="00BD0FF4" w:rsidRPr="00700F0D" w:rsidRDefault="007D0969" w:rsidP="00AE5D7F">
            <w:pPr>
              <w:spacing w:after="0" w:line="240" w:lineRule="atLeast"/>
              <w:ind w:left="360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Calibri" w:hAnsi="Verdana" w:cs="Verdana"/>
                <w:sz w:val="20"/>
                <w:szCs w:val="20"/>
              </w:rPr>
              <w:t>- skeniran</w:t>
            </w:r>
          </w:p>
        </w:tc>
        <w:tc>
          <w:tcPr>
            <w:tcW w:w="1328" w:type="dxa"/>
            <w:vMerge w:val="restart"/>
          </w:tcPr>
          <w:p w14:paraId="264CBD0C" w14:textId="77777777" w:rsidR="00BD0FF4" w:rsidRPr="00A72BDD" w:rsidRDefault="00BD0FF4" w:rsidP="00BD0FF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8FD302D" w14:textId="77777777" w:rsidR="00BD0FF4" w:rsidRPr="00A72BDD" w:rsidRDefault="00BD0FF4" w:rsidP="00BD0FF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42E1EBD" w14:textId="77777777" w:rsidR="00BD0FF4" w:rsidRPr="00A72BDD" w:rsidRDefault="00BD0FF4" w:rsidP="00BD0FF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sz w:val="20"/>
                <w:szCs w:val="20"/>
              </w:rPr>
              <w:t>-</w:t>
            </w:r>
          </w:p>
        </w:tc>
      </w:tr>
      <w:tr w:rsidR="00BD0FF4" w:rsidRPr="00A72BDD" w14:paraId="7AD97447" w14:textId="77777777" w:rsidTr="00D21019">
        <w:trPr>
          <w:trHeight w:val="398"/>
        </w:trPr>
        <w:tc>
          <w:tcPr>
            <w:tcW w:w="993" w:type="dxa"/>
            <w:vMerge/>
            <w:shd w:val="clear" w:color="auto" w:fill="D9E2F3"/>
          </w:tcPr>
          <w:p w14:paraId="1E9EEBA7" w14:textId="77777777" w:rsidR="00BD0FF4" w:rsidRPr="00A72BDD" w:rsidRDefault="00BD0FF4" w:rsidP="00BD0FF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99" w:type="dxa"/>
          </w:tcPr>
          <w:p w14:paraId="52137C9D" w14:textId="77777777" w:rsidR="00AE5D7F" w:rsidRPr="00700F0D" w:rsidRDefault="00BD0FF4" w:rsidP="00BD0FF4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Times New Roman" w:hAnsi="Verdana" w:cs="Verdana"/>
                <w:sz w:val="20"/>
                <w:szCs w:val="20"/>
              </w:rPr>
              <w:t>Za Pravnu osobu – preslika Rješenja o registraciji pravne osobe ili drugi pribavljeni valjani dokaz, sukladno pozitivnim propisima Republike Hrvatske</w:t>
            </w:r>
          </w:p>
          <w:p w14:paraId="51C33192" w14:textId="44CEF17F" w:rsidR="00BD0FF4" w:rsidRPr="00700F0D" w:rsidRDefault="007D0969" w:rsidP="00AE5D7F">
            <w:pPr>
              <w:spacing w:after="0" w:line="240" w:lineRule="atLeast"/>
              <w:ind w:left="360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00F0D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700F0D">
              <w:rPr>
                <w:rFonts w:ascii="Verdana" w:eastAsia="Calibri" w:hAnsi="Verdana" w:cs="Verdana"/>
                <w:sz w:val="20"/>
                <w:szCs w:val="20"/>
              </w:rPr>
              <w:t>- skeniran</w:t>
            </w:r>
          </w:p>
        </w:tc>
        <w:tc>
          <w:tcPr>
            <w:tcW w:w="1328" w:type="dxa"/>
            <w:vMerge/>
          </w:tcPr>
          <w:p w14:paraId="485187F4" w14:textId="77777777" w:rsidR="00BD0FF4" w:rsidRPr="00A72BDD" w:rsidRDefault="00BD0FF4" w:rsidP="00BD0FF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B18923A" w14:textId="78AEB8F2" w:rsidR="00BD0FF4" w:rsidRDefault="00BD0FF4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705CBD8D" w14:textId="30E0B24D" w:rsidR="00BD0FF4" w:rsidRDefault="00BD0FF4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724F2FD" w14:textId="77777777" w:rsidR="00BD0FF4" w:rsidRPr="00A72BDD" w:rsidRDefault="00BD0FF4" w:rsidP="00A72BDD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701"/>
        <w:gridCol w:w="4191"/>
      </w:tblGrid>
      <w:tr w:rsidR="00A72BDD" w:rsidRPr="00A72BDD" w14:paraId="528EB020" w14:textId="77777777" w:rsidTr="00AE5D7F">
        <w:tc>
          <w:tcPr>
            <w:tcW w:w="9720" w:type="dxa"/>
            <w:gridSpan w:val="3"/>
            <w:shd w:val="clear" w:color="auto" w:fill="2F5496"/>
          </w:tcPr>
          <w:p w14:paraId="5129FAFE" w14:textId="412B09DC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Podnositelj </w:t>
            </w:r>
            <w:r w:rsidR="0043708A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prijave na Poziv </w:t>
            </w:r>
          </w:p>
        </w:tc>
      </w:tr>
      <w:tr w:rsidR="00A72BDD" w:rsidRPr="00A72BDD" w14:paraId="1A24F256" w14:textId="77777777" w:rsidTr="00AE5D7F">
        <w:tc>
          <w:tcPr>
            <w:tcW w:w="3828" w:type="dxa"/>
            <w:shd w:val="clear" w:color="auto" w:fill="8EAADB"/>
          </w:tcPr>
          <w:p w14:paraId="47078AE6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Pravna osoba</w:t>
            </w:r>
          </w:p>
        </w:tc>
        <w:tc>
          <w:tcPr>
            <w:tcW w:w="1701" w:type="dxa"/>
            <w:shd w:val="clear" w:color="auto" w:fill="8EAADB"/>
          </w:tcPr>
          <w:p w14:paraId="07687A24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MP</w:t>
            </w:r>
          </w:p>
        </w:tc>
        <w:tc>
          <w:tcPr>
            <w:tcW w:w="4191" w:type="dxa"/>
            <w:shd w:val="clear" w:color="auto" w:fill="8EAADB"/>
          </w:tcPr>
          <w:p w14:paraId="4E226FB9" w14:textId="77777777" w:rsidR="00A72BDD" w:rsidRPr="00A72BDD" w:rsidRDefault="00A72BDD" w:rsidP="00A72BDD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Fizička osoba</w:t>
            </w:r>
          </w:p>
        </w:tc>
      </w:tr>
      <w:tr w:rsidR="00A72BDD" w:rsidRPr="00A72BDD" w14:paraId="778CEB02" w14:textId="77777777" w:rsidTr="00AE5D7F">
        <w:tc>
          <w:tcPr>
            <w:tcW w:w="3828" w:type="dxa"/>
            <w:shd w:val="clear" w:color="auto" w:fill="B4C6E7"/>
          </w:tcPr>
          <w:p w14:paraId="167196D3" w14:textId="77777777" w:rsidR="00A72BDD" w:rsidRPr="00A72BDD" w:rsidRDefault="00495B65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Osobno ime </w:t>
            </w:r>
            <w:r w:rsidR="00A72BDD"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odgovorne osobe:</w:t>
            </w:r>
          </w:p>
        </w:tc>
        <w:tc>
          <w:tcPr>
            <w:tcW w:w="1701" w:type="dxa"/>
            <w:vMerge w:val="restart"/>
          </w:tcPr>
          <w:p w14:paraId="1EB3DE5E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14:paraId="75667B16" w14:textId="77777777" w:rsidR="00A72BDD" w:rsidRPr="00A72BDD" w:rsidRDefault="00495B65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="00A72BDD"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A72BDD" w:rsidRPr="00A72BDD" w14:paraId="7C9E62C7" w14:textId="77777777" w:rsidTr="00AE5D7F">
        <w:tc>
          <w:tcPr>
            <w:tcW w:w="3828" w:type="dxa"/>
          </w:tcPr>
          <w:p w14:paraId="74209AD8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E138B2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14:paraId="5848D19D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72BDD" w:rsidRPr="00A72BDD" w14:paraId="62782469" w14:textId="77777777" w:rsidTr="00AE5D7F">
        <w:tc>
          <w:tcPr>
            <w:tcW w:w="3828" w:type="dxa"/>
            <w:shd w:val="clear" w:color="auto" w:fill="B4C6E7"/>
          </w:tcPr>
          <w:p w14:paraId="634057F7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  <w:tc>
          <w:tcPr>
            <w:tcW w:w="1701" w:type="dxa"/>
            <w:vMerge/>
            <w:shd w:val="clear" w:color="auto" w:fill="F2DBDB"/>
          </w:tcPr>
          <w:p w14:paraId="367B7952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B4C6E7"/>
          </w:tcPr>
          <w:p w14:paraId="39EA096B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A72BDD" w:rsidRPr="00A72BDD" w14:paraId="05E2E09E" w14:textId="77777777" w:rsidTr="00AE5D7F">
        <w:tc>
          <w:tcPr>
            <w:tcW w:w="3828" w:type="dxa"/>
          </w:tcPr>
          <w:p w14:paraId="3619C87B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62CE596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70693B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191" w:type="dxa"/>
          </w:tcPr>
          <w:p w14:paraId="1A81F00D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BCFC238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C5AE0B9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88"/>
      </w:tblGrid>
      <w:tr w:rsidR="00A72BDD" w:rsidRPr="00A72BDD" w14:paraId="3EDA0A37" w14:textId="77777777" w:rsidTr="0043708A">
        <w:tc>
          <w:tcPr>
            <w:tcW w:w="1980" w:type="dxa"/>
            <w:shd w:val="clear" w:color="auto" w:fill="2F5496"/>
          </w:tcPr>
          <w:p w14:paraId="656BCEC7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A72BDD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688" w:type="dxa"/>
          </w:tcPr>
          <w:p w14:paraId="73E8A39F" w14:textId="77777777" w:rsidR="00A72BDD" w:rsidRPr="00A72BDD" w:rsidRDefault="00A72BDD" w:rsidP="00A72BDD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4DC6B8C5" w14:textId="77777777" w:rsidR="00A72BDD" w:rsidRPr="00A72BDD" w:rsidRDefault="00A72BDD" w:rsidP="00A72BDD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BAB40C5" w14:textId="77777777" w:rsidR="00A72BDD" w:rsidRPr="00A72BDD" w:rsidRDefault="00A72BDD" w:rsidP="00A72BDD">
      <w:pPr>
        <w:rPr>
          <w:rFonts w:ascii="Calibri" w:eastAsia="Calibri" w:hAnsi="Calibri" w:cs="Times New Roman"/>
        </w:rPr>
      </w:pPr>
    </w:p>
    <w:p w14:paraId="53E0B249" w14:textId="77777777" w:rsidR="00BC347D" w:rsidRDefault="00BC347D"/>
    <w:sectPr w:rsidR="00BC347D" w:rsidSect="00C60258">
      <w:headerReference w:type="default" r:id="rId8"/>
      <w:pgSz w:w="11906" w:h="16838"/>
      <w:pgMar w:top="1417" w:right="1417" w:bottom="142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CF469" w14:textId="77777777" w:rsidR="001777F0" w:rsidRDefault="001777F0">
      <w:pPr>
        <w:spacing w:after="0" w:line="240" w:lineRule="auto"/>
      </w:pPr>
      <w:r>
        <w:separator/>
      </w:r>
    </w:p>
  </w:endnote>
  <w:endnote w:type="continuationSeparator" w:id="0">
    <w:p w14:paraId="75D2A36F" w14:textId="77777777" w:rsidR="001777F0" w:rsidRDefault="0017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2AF7C" w14:textId="77777777" w:rsidR="001777F0" w:rsidRDefault="001777F0">
      <w:pPr>
        <w:spacing w:after="0" w:line="240" w:lineRule="auto"/>
      </w:pPr>
      <w:r>
        <w:separator/>
      </w:r>
    </w:p>
  </w:footnote>
  <w:footnote w:type="continuationSeparator" w:id="0">
    <w:p w14:paraId="21C0F5DF" w14:textId="77777777" w:rsidR="001777F0" w:rsidRDefault="0017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95BE" w14:textId="5FD7913C" w:rsidR="006F733C" w:rsidRPr="009D0F34" w:rsidRDefault="00A72BDD" w:rsidP="00B13437">
    <w:pPr>
      <w:pStyle w:val="Zaglavlje"/>
      <w:rPr>
        <w:rFonts w:ascii="Verdana" w:hAnsi="Verdana" w:cs="Verdana"/>
        <w:i/>
        <w:iCs/>
        <w:sz w:val="18"/>
        <w:szCs w:val="18"/>
      </w:rPr>
    </w:pPr>
    <w:r w:rsidRPr="009D0F34">
      <w:rPr>
        <w:rFonts w:ascii="Verdana" w:hAnsi="Verdana" w:cs="Verdana"/>
        <w:i/>
        <w:iCs/>
        <w:sz w:val="18"/>
        <w:szCs w:val="18"/>
      </w:rPr>
      <w:t>Obrazac 1. –  Prijava fizičke osobe</w:t>
    </w:r>
    <w:r w:rsidR="001D11C9">
      <w:rPr>
        <w:rFonts w:ascii="Verdana" w:hAnsi="Verdana" w:cs="Verdana"/>
        <w:i/>
        <w:iCs/>
        <w:sz w:val="18"/>
        <w:szCs w:val="18"/>
      </w:rPr>
      <w:t xml:space="preserve"> kandidata/kandidatkinje </w:t>
    </w:r>
    <w:r w:rsidRPr="009D0F34">
      <w:rPr>
        <w:rFonts w:ascii="Verdana" w:hAnsi="Verdana" w:cs="Verdana"/>
        <w:i/>
        <w:iCs/>
        <w:sz w:val="18"/>
        <w:szCs w:val="18"/>
      </w:rPr>
      <w:t xml:space="preserve">za </w:t>
    </w:r>
    <w:r w:rsidR="00A13E6D">
      <w:rPr>
        <w:rFonts w:ascii="Verdana" w:hAnsi="Verdana" w:cs="Verdana"/>
        <w:i/>
        <w:iCs/>
        <w:sz w:val="18"/>
        <w:szCs w:val="18"/>
      </w:rPr>
      <w:t xml:space="preserve">dodjelu </w:t>
    </w:r>
    <w:r w:rsidRPr="009D0F34">
      <w:rPr>
        <w:rFonts w:ascii="Verdana" w:hAnsi="Verdana" w:cs="Verdana"/>
        <w:i/>
        <w:iCs/>
        <w:sz w:val="18"/>
        <w:szCs w:val="18"/>
      </w:rPr>
      <w:t>Nagrad</w:t>
    </w:r>
    <w:r w:rsidR="00A13E6D">
      <w:rPr>
        <w:rFonts w:ascii="Verdana" w:hAnsi="Verdana" w:cs="Verdana"/>
        <w:i/>
        <w:iCs/>
        <w:sz w:val="18"/>
        <w:szCs w:val="18"/>
      </w:rPr>
      <w:t>e</w:t>
    </w:r>
    <w:r w:rsidRPr="009D0F34">
      <w:rPr>
        <w:rFonts w:ascii="Verdana" w:hAnsi="Verdana" w:cs="Verdana"/>
        <w:i/>
        <w:iCs/>
        <w:sz w:val="18"/>
        <w:szCs w:val="18"/>
      </w:rPr>
      <w:t xml:space="preserve"> </w:t>
    </w:r>
  </w:p>
  <w:p w14:paraId="27695EE2" w14:textId="77777777" w:rsidR="006F733C" w:rsidRDefault="001777F0" w:rsidP="00B13437">
    <w:pPr>
      <w:pStyle w:val="Zaglavlje"/>
      <w:rPr>
        <w:i/>
        <w:iCs/>
        <w:sz w:val="18"/>
        <w:szCs w:val="18"/>
      </w:rPr>
    </w:pPr>
  </w:p>
  <w:p w14:paraId="1069DB2C" w14:textId="77777777" w:rsidR="006F733C" w:rsidRDefault="001777F0" w:rsidP="00B13437">
    <w:pPr>
      <w:pStyle w:val="Zaglavlje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76E3B"/>
    <w:multiLevelType w:val="hybridMultilevel"/>
    <w:tmpl w:val="C1102558"/>
    <w:lvl w:ilvl="0" w:tplc="B414ED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407F"/>
    <w:multiLevelType w:val="hybridMultilevel"/>
    <w:tmpl w:val="F4E217C0"/>
    <w:lvl w:ilvl="0" w:tplc="5F18A8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97178"/>
    <w:multiLevelType w:val="hybridMultilevel"/>
    <w:tmpl w:val="D0E6BF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3271C"/>
    <w:multiLevelType w:val="hybridMultilevel"/>
    <w:tmpl w:val="178804F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30D2E"/>
    <w:multiLevelType w:val="hybridMultilevel"/>
    <w:tmpl w:val="9BF81F3A"/>
    <w:lvl w:ilvl="0" w:tplc="FB50F34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9481BB0"/>
    <w:multiLevelType w:val="hybridMultilevel"/>
    <w:tmpl w:val="DC30CAE2"/>
    <w:lvl w:ilvl="0" w:tplc="746E039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60B1F"/>
    <w:multiLevelType w:val="hybridMultilevel"/>
    <w:tmpl w:val="A17811FA"/>
    <w:lvl w:ilvl="0" w:tplc="E4460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A3025E5"/>
    <w:multiLevelType w:val="hybridMultilevel"/>
    <w:tmpl w:val="D898F93E"/>
    <w:lvl w:ilvl="0" w:tplc="B414ED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71FF3"/>
    <w:multiLevelType w:val="hybridMultilevel"/>
    <w:tmpl w:val="457C080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C81B43"/>
    <w:multiLevelType w:val="hybridMultilevel"/>
    <w:tmpl w:val="FD984068"/>
    <w:lvl w:ilvl="0" w:tplc="CD6C3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746E039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E4460B0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50ED92A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4" w:tplc="C464A4C4">
      <w:start w:val="22"/>
      <w:numFmt w:val="decimal"/>
      <w:lvlText w:val="%5."/>
      <w:lvlJc w:val="left"/>
      <w:pPr>
        <w:tabs>
          <w:tab w:val="num" w:pos="3390"/>
        </w:tabs>
        <w:ind w:left="3390" w:hanging="510"/>
      </w:pPr>
      <w:rPr>
        <w:rFonts w:hint="default"/>
        <w:color w:val="auto"/>
      </w:rPr>
    </w:lvl>
    <w:lvl w:ilvl="5" w:tplc="465EE0AC">
      <w:start w:val="24"/>
      <w:numFmt w:val="decimal"/>
      <w:lvlText w:val="%6."/>
      <w:lvlJc w:val="left"/>
      <w:pPr>
        <w:tabs>
          <w:tab w:val="num" w:pos="4290"/>
        </w:tabs>
        <w:ind w:left="4290" w:hanging="510"/>
      </w:pPr>
      <w:rPr>
        <w:rFonts w:hint="default"/>
      </w:rPr>
    </w:lvl>
    <w:lvl w:ilvl="6" w:tplc="242291A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DD"/>
    <w:rsid w:val="00037854"/>
    <w:rsid w:val="000868F2"/>
    <w:rsid w:val="000C3E31"/>
    <w:rsid w:val="000E19E1"/>
    <w:rsid w:val="00125CB5"/>
    <w:rsid w:val="0014771D"/>
    <w:rsid w:val="00151695"/>
    <w:rsid w:val="001777F0"/>
    <w:rsid w:val="001D11C9"/>
    <w:rsid w:val="001E55EF"/>
    <w:rsid w:val="002904ED"/>
    <w:rsid w:val="00310CB3"/>
    <w:rsid w:val="003169E9"/>
    <w:rsid w:val="0037176F"/>
    <w:rsid w:val="003A2047"/>
    <w:rsid w:val="003F0614"/>
    <w:rsid w:val="00405312"/>
    <w:rsid w:val="0043708A"/>
    <w:rsid w:val="00495B65"/>
    <w:rsid w:val="005012B6"/>
    <w:rsid w:val="00506187"/>
    <w:rsid w:val="005430DD"/>
    <w:rsid w:val="005523CF"/>
    <w:rsid w:val="00571C00"/>
    <w:rsid w:val="00573F7E"/>
    <w:rsid w:val="0059135A"/>
    <w:rsid w:val="005942AC"/>
    <w:rsid w:val="005C253B"/>
    <w:rsid w:val="005D09AF"/>
    <w:rsid w:val="00700F0D"/>
    <w:rsid w:val="007374B5"/>
    <w:rsid w:val="007A5E73"/>
    <w:rsid w:val="007C2B0C"/>
    <w:rsid w:val="007C5C3D"/>
    <w:rsid w:val="007D0969"/>
    <w:rsid w:val="00802ED6"/>
    <w:rsid w:val="00836833"/>
    <w:rsid w:val="00917A8F"/>
    <w:rsid w:val="00935F3C"/>
    <w:rsid w:val="00944340"/>
    <w:rsid w:val="00961977"/>
    <w:rsid w:val="009626B8"/>
    <w:rsid w:val="00A03192"/>
    <w:rsid w:val="00A13E6D"/>
    <w:rsid w:val="00A24FAB"/>
    <w:rsid w:val="00A72BDD"/>
    <w:rsid w:val="00A91722"/>
    <w:rsid w:val="00A95854"/>
    <w:rsid w:val="00AE5D7F"/>
    <w:rsid w:val="00AF70DC"/>
    <w:rsid w:val="00B73C1E"/>
    <w:rsid w:val="00B77DC3"/>
    <w:rsid w:val="00BA77BC"/>
    <w:rsid w:val="00BC347D"/>
    <w:rsid w:val="00BD0FF4"/>
    <w:rsid w:val="00C02380"/>
    <w:rsid w:val="00C12D52"/>
    <w:rsid w:val="00C546BA"/>
    <w:rsid w:val="00C85149"/>
    <w:rsid w:val="00C94A77"/>
    <w:rsid w:val="00CC6E8C"/>
    <w:rsid w:val="00CD0303"/>
    <w:rsid w:val="00CF2A24"/>
    <w:rsid w:val="00D21019"/>
    <w:rsid w:val="00D71633"/>
    <w:rsid w:val="00D741FE"/>
    <w:rsid w:val="00DC398B"/>
    <w:rsid w:val="00E24F74"/>
    <w:rsid w:val="00E41E33"/>
    <w:rsid w:val="00EE3DFC"/>
    <w:rsid w:val="00EE441F"/>
    <w:rsid w:val="00F0503B"/>
    <w:rsid w:val="00F1648A"/>
    <w:rsid w:val="00F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56CC"/>
  <w15:chartTrackingRefBased/>
  <w15:docId w15:val="{DE563E74-1EEA-412F-90CB-71872913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2BDD"/>
  </w:style>
  <w:style w:type="paragraph" w:styleId="Odlomakpopisa">
    <w:name w:val="List Paragraph"/>
    <w:basedOn w:val="Normal"/>
    <w:uiPriority w:val="34"/>
    <w:qFormat/>
    <w:rsid w:val="0083683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1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3E6D"/>
  </w:style>
  <w:style w:type="paragraph" w:styleId="Tekstbalonia">
    <w:name w:val="Balloon Text"/>
    <w:basedOn w:val="Normal"/>
    <w:link w:val="TekstbaloniaChar"/>
    <w:uiPriority w:val="99"/>
    <w:semiHidden/>
    <w:unhideWhenUsed/>
    <w:rsid w:val="007A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38</cp:revision>
  <cp:lastPrinted>2021-10-28T11:04:00Z</cp:lastPrinted>
  <dcterms:created xsi:type="dcterms:W3CDTF">2020-10-20T12:11:00Z</dcterms:created>
  <dcterms:modified xsi:type="dcterms:W3CDTF">2021-11-03T15:01:00Z</dcterms:modified>
</cp:coreProperties>
</file>